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20B39" w14:textId="77777777" w:rsidR="00247346" w:rsidRPr="00F62E2E" w:rsidRDefault="00247346" w:rsidP="00F62E2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F62E2E">
        <w:rPr>
          <w:rFonts w:ascii="Verdana" w:hAnsi="Verdana"/>
          <w:color w:val="000000"/>
        </w:rPr>
        <w:t>Жертва вторжения</w:t>
      </w:r>
    </w:p>
    <w:p w14:paraId="2B1582DE" w14:textId="77777777" w:rsidR="00E07F2C" w:rsidRDefault="00983EBF" w:rsidP="00F62E2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F62E2E">
        <w:rPr>
          <w:rFonts w:ascii="Verdana" w:hAnsi="Verdana"/>
          <w:b w:val="0"/>
          <w:color w:val="000000"/>
          <w:sz w:val="24"/>
        </w:rPr>
        <w:t>Кир Булычев</w:t>
      </w:r>
    </w:p>
    <w:p w14:paraId="734A4D8C" w14:textId="77777777" w:rsidR="00E07F2C" w:rsidRDefault="00E07F2C" w:rsidP="00F62E2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</w:p>
    <w:p w14:paraId="048DD7F8" w14:textId="77777777" w:rsidR="00E07F2C" w:rsidRDefault="007D1980" w:rsidP="00E07F2C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2D71B0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.35pt;height:468.65pt">
            <v:imagedata r:id="rId6" o:title=""/>
          </v:shape>
        </w:pict>
      </w:r>
    </w:p>
    <w:p w14:paraId="50A2EBFB" w14:textId="77777777" w:rsidR="00E07F2C" w:rsidRDefault="00E07F2C" w:rsidP="00E07F2C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1543E071" w14:textId="77777777" w:rsidR="00983EBF" w:rsidRPr="00F62E2E" w:rsidRDefault="00983EBF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62E2E">
        <w:rPr>
          <w:rFonts w:ascii="Verdana" w:hAnsi="Verdana"/>
          <w:b w:val="0"/>
          <w:color w:val="000000"/>
          <w:sz w:val="20"/>
        </w:rPr>
        <w:t>1</w:t>
      </w:r>
    </w:p>
    <w:p w14:paraId="680603E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9CF8463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Порой мне представляется, что ты, читатель, уже знаком со всеми обитателями города Великий Гусляр, хотя этого быть не может. Там живет несколько тысяч различных людей, и даже в ЗАГСе нет ветерана, который всех бы упомнил. Другое дело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обыденное существование. Сколько раз нам приходилось слышать: «Да меня там любая собака знает!» Либо: «Да я там любую собаку знаю!»</w:t>
      </w:r>
    </w:p>
    <w:p w14:paraId="3916A5E7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Это элементарное преувеличение. Просто человек обычно идет на службу или в школу по одной и той же дороге, встречает на ней одних и тех же соседей и сослуживцев, да и на службе ему показывают те же самые лица. Вот ему и кажется, что он каждую собаку знает.</w:t>
      </w:r>
    </w:p>
    <w:p w14:paraId="34E763E3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Хотя что касается Лукерьи Маратовны, оснований для подобного заявления у нее было больше, чем у иных. Она была сестрой по уходу. Ставила банки, делала уколы, наблюдала завершение жизни достойных людей и просто граждан. Ей приходилось принимать последний вздох, а раза три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и первый, если роженица опорожнялась, не добравшись до роддома.</w:t>
      </w:r>
    </w:p>
    <w:p w14:paraId="2BEFD48E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lastRenderedPageBreak/>
        <w:t>Лукерья Маратовна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женщина средних лет, склонная к полноте, но именно склонная, не более. То есть многим мужчинам хочется ущипнуть ее за выпуклости. Но лицо ее не является предметом красоты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обыкновенное лицо с полными розовыми щеками, небольшим пухлым ртом, крутым подбородком, а глаза у нее небольшие, карие и настойчивые.</w:t>
      </w:r>
    </w:p>
    <w:p w14:paraId="2ABA244D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Маратовна недовольна своим именем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отчеством, потому что она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жертва эпохи. Дедушка ее был членом партии ворошиловского призыва. Когда жена родила ему первенца, он как раз изучал в сети партпросвещения трагическую гибель трибуна Французской революции прогрессивного журналиста Марата, которого увидела в ванной одна аристократка, и это зрелище так повлияло на ее неуравновешенную психику, что она выхватила кинжал (аристократки редко ходят без кинжалов) и вонзила в Марата, отчего он умер. Папа Лукерьи получил имя французского журналиста, а Лукерье теперь никуда не деться от такого отчества.</w:t>
      </w:r>
    </w:p>
    <w:p w14:paraId="420F7A36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Имя Лукерье тоже не нравилось. Но оно явилось следствием папиного разочарования в дедушкиных идеалах и его стремления вернуться к народу. Вернулся он к нему через доченьку Лушку.</w:t>
      </w:r>
    </w:p>
    <w:p w14:paraId="66D03418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Лукерью в школе дразнили, в детском саду дразнили, в медучилище дразнили, и даже будущий муж Ромочка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гвоздь ему в поясницу!</w:t>
      </w:r>
      <w:r w:rsidR="00F62E2E" w:rsidRPr="00F62E2E">
        <w:rPr>
          <w:rFonts w:ascii="Verdana" w:hAnsi="Verdana"/>
          <w:color w:val="000000"/>
          <w:sz w:val="20"/>
          <w:lang w:val="en-US"/>
        </w:rPr>
        <w:t> </w:t>
      </w:r>
      <w:r w:rsidR="00F62E2E" w:rsidRPr="007D1980">
        <w:rPr>
          <w:rFonts w:ascii="Verdana" w:hAnsi="Verdana"/>
          <w:color w:val="000000"/>
          <w:sz w:val="20"/>
        </w:rPr>
        <w:t xml:space="preserve">— </w:t>
      </w:r>
      <w:r w:rsidRPr="00F62E2E">
        <w:rPr>
          <w:rFonts w:ascii="Verdana" w:hAnsi="Verdana"/>
          <w:color w:val="000000"/>
          <w:sz w:val="20"/>
        </w:rPr>
        <w:t>так умел произнести это имя, что хотелось под землю провалиться.</w:t>
      </w:r>
    </w:p>
    <w:p w14:paraId="5C6B6BB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Теперь же, по прошествии двадцати лет брака, этот самый муж Ромочка хоть и сохранил видимость сорокалетнего мужика, стал внутри совершенным пустотелом. Ни желаний, ни стремлений, а уж о мужских достоинствах давайте не будем говорить.</w:t>
      </w:r>
    </w:p>
    <w:p w14:paraId="200F1927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 пребывал на небольшом чиновничьем месте, что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куда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перекладывал. Ему даже взяток не давали, потому что он был бессилен не только поспособствовать, но и помешать.</w:t>
      </w:r>
    </w:p>
    <w:p w14:paraId="7E44BB51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трудилась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и уколы делала, и по домам ходила, и массажировала, только иголки втыкать не научилась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пальцы на концах толстоваты.</w:t>
      </w:r>
    </w:p>
    <w:p w14:paraId="2DD2FD93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К тому же Ромочка любил посидеть в пивной, балакая с такими же, как он, недоделками, все больше о футболе и иногда о политике, если надо было конструктивно покритиковать евреев или американских империалистов, которые чуть что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сразу бомбить! Мы бы и сами рады, да не всегда выходит.</w:t>
      </w:r>
    </w:p>
    <w:p w14:paraId="1256C0A7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пробовала завести любовника, ей удавалось это на раз, если на загородном пикнике или дачной вылазке, но ничего постоянного. И сама не красавица, а вокруг слишком много знакомых, огласки, шума, сплетен. К этому она была не готова. И у Лукерьи была мечта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найти любовника постоянного, с мужскими достоинствами, одинокого, с квартирой и нуждающегося в каких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нибудь не очень серьезных уколах каждый день. Она бы ему и постирать могла, и погладить, и приготовить чего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нибудь вкусненького, как мама учила. Но нет в Гусляре такого идеала!</w:t>
      </w:r>
    </w:p>
    <w:p w14:paraId="25298EC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 жизнь пробегала мимо, не останавливаясь.</w:t>
      </w:r>
    </w:p>
    <w:p w14:paraId="46562B8C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злость брала, потому что у других женщин были и любовь, и волнения, и измены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настоящая жизнь, а не существование.</w:t>
      </w:r>
    </w:p>
    <w:p w14:paraId="72D184DB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Так все тянулось до того октябрьского дня, когда Лукерья Маратовна была с визитом у Березкиных.</w:t>
      </w:r>
    </w:p>
    <w:p w14:paraId="6AE2AE15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Помирал Матвей Тимофеевич, человек еще не старый, но настолько отягощенный болезнями, что сам удивлялся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другие так долго не живут!</w:t>
      </w:r>
    </w:p>
    <w:p w14:paraId="153D4475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Родным, хоть и немногочисленным и не очень близким, его умирание уже надоело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они все пытались столкнуть старика в больницу, но больница уже подержала его раза два и теперь вернула, потому что на таких умирающих хроников палат не напасешься.</w:t>
      </w:r>
    </w:p>
    <w:p w14:paraId="6A77F479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была в комнате одна.</w:t>
      </w:r>
    </w:p>
    <w:p w14:paraId="16EABA19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Сделала укол.</w:t>
      </w:r>
    </w:p>
    <w:p w14:paraId="45F21963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Потом Матвей Тимофеевич сказал:</w:t>
      </w:r>
    </w:p>
    <w:p w14:paraId="73C4CFAA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 помогут твои иголки, Луша. Конец мой приближается.</w:t>
      </w:r>
    </w:p>
    <w:p w14:paraId="605FB1C1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Поживешь еще,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равнодушно ответила Лукерья и стала собирать свой чемоданчик.</w:t>
      </w:r>
    </w:p>
    <w:p w14:paraId="523322D6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Тут по комнате прошел незнакомый человек.</w:t>
      </w:r>
    </w:p>
    <w:p w14:paraId="0ECC50E6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хотела спросить: «А вы что здесь делаете? Сюда нельзя».</w:t>
      </w:r>
    </w:p>
    <w:p w14:paraId="4F484346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lastRenderedPageBreak/>
        <w:t>Но мужчина был какой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полупрозрачный, бесшумный, как во сне или как привидение. Даже очертаний не разобрать.</w:t>
      </w:r>
    </w:p>
    <w:p w14:paraId="2249A55B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 склонился на секунду над стариком и прислушался.</w:t>
      </w:r>
    </w:p>
    <w:p w14:paraId="7E594E2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 Матвей захрипел и принялся что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бормотать.</w:t>
      </w:r>
    </w:p>
    <w:p w14:paraId="4317191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Лукерье это не понравилось, она подошла к кровати и уловила последний вздох. Она пощупала пульс: чего спешить и звать родных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надо сначала убедиться, что жизнь покинула это немощное тело.</w:t>
      </w:r>
    </w:p>
    <w:p w14:paraId="682942F7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Убедилась.</w:t>
      </w:r>
    </w:p>
    <w:p w14:paraId="11FAFADD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Покинула.</w:t>
      </w:r>
    </w:p>
    <w:p w14:paraId="6476B0CC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Но Лукерью не оставляло неладное ощущение чужого присутствия.</w:t>
      </w:r>
    </w:p>
    <w:p w14:paraId="38696B03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Она даже спросила:</w:t>
      </w:r>
    </w:p>
    <w:p w14:paraId="3F3B10F4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Кто тут есть?</w:t>
      </w:r>
    </w:p>
    <w:p w14:paraId="580649B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Никто не ответил, но кто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улыбнулся.</w:t>
      </w:r>
    </w:p>
    <w:p w14:paraId="0445D81B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Понимаете, совершенно беззвучно, а Лукерья почувствовала.</w:t>
      </w:r>
    </w:p>
    <w:p w14:paraId="06803E42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этот призрак как бы влился в тело Матвея Тимофеевича.</w:t>
      </w:r>
    </w:p>
    <w:p w14:paraId="00E1112B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Еще чего не хватало!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возмутилась Лукерья Маратовна.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Пошел отсюда!</w:t>
      </w:r>
    </w:p>
    <w:p w14:paraId="555C5205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Так как никто не откликался и она понимала умом, что ей все это почудилось, Лукерья пошла в другую комнату, где племянница покойника сидела за компьютером и раскладывала пасьянс.</w:t>
      </w:r>
    </w:p>
    <w:p w14:paraId="51C37AE2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Ну чего еще?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спросила эта пожилая, неустроенная и бедная женщина.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Чего он еще хочет?</w:t>
      </w:r>
    </w:p>
    <w:p w14:paraId="534E1913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Он уже ничего больше не хочет,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сказала Лукерья.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Отмучился.</w:t>
      </w:r>
    </w:p>
    <w:p w14:paraId="7624DA19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 очень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то он мучился, больше нас мучил,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ответила племянница и сразу пошла в спальню. Словно с утра ждала этого освобождения от обязанностей и горестей.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Теперь хоть комната отдельная будет</w:t>
      </w:r>
      <w:r w:rsidRPr="00F62E2E">
        <w:rPr>
          <w:rFonts w:ascii="Verdana" w:hAnsi="Verdana"/>
          <w:color w:val="000000"/>
          <w:sz w:val="20"/>
        </w:rPr>
        <w:t>...</w:t>
      </w:r>
    </w:p>
    <w:p w14:paraId="7ECFD602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не слушала ее. Она как медсестра ко всякому привыкла. Не ее собачье дело вмешиваться.</w:t>
      </w:r>
    </w:p>
    <w:p w14:paraId="0651FE58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Племянница первой открыла дверь, Лукерья все видела через ее плечо.</w:t>
      </w:r>
    </w:p>
    <w:p w14:paraId="129733F0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Матвей Тимофеевич сидел на койке с несколько растерянным и злым видом.</w:t>
      </w:r>
    </w:p>
    <w:p w14:paraId="4DB039FB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Сколько можно!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воскликнул он.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Трое суток одним физиологическим раствором кормят. Так и подохнуть недолго.</w:t>
      </w:r>
    </w:p>
    <w:p w14:paraId="7CAD2A12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Цвет лица у покойника был розовым. Глаза злобно блестели.</w:t>
      </w:r>
    </w:p>
    <w:p w14:paraId="1A33F737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Ты чего же?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обернулась к Лукерье племянница, готовая ее растерзать. Ее больше всего возмутило даже не воскрешение дяди, а подлость медсестры, которая нарочно ввела ее в заблуждение, может, даже в сговоре с дядечкой.</w:t>
      </w:r>
    </w:p>
    <w:p w14:paraId="569FCA6D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Дядечка тем временем спустил с кровати костлявые голубые ноги и приказал Лукерье:</w:t>
      </w:r>
    </w:p>
    <w:p w14:paraId="4B25A272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Иди сюда, помоги до сортира добраться. Не на горшок же садиться.</w:t>
      </w:r>
    </w:p>
    <w:p w14:paraId="7DD5CA0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Лукерья, как в тумане, подошла к покойнику. Она же у него отсутствие пульса проверила, зрачок посмотрела, профессиональных сомнений не оставалось. А он вместо этого в сортир собрался. И в самом деле, как теперь в глаза родственникам смотреть? Ведь они надеялись, что жилплощадь освободилась, лекарства не надо покупать, запахи выветрятся, поверили медсестре, а она их так подвела.</w:t>
      </w:r>
    </w:p>
    <w:p w14:paraId="0DB352FF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Виновато рассуждая, она вела покойника к уборной, а тот наваливался на нее, обнял костлявой рукой за шею и вдруг прошептал на ухо:</w:t>
      </w:r>
    </w:p>
    <w:p w14:paraId="3383B0D1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ты еще баба хоть куда, мягкая.</w:t>
      </w:r>
    </w:p>
    <w:p w14:paraId="5E2313E5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Чего?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Лукерья решила, что ослышалась.</w:t>
      </w:r>
    </w:p>
    <w:p w14:paraId="02BF2D75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чего слышала,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ответил Матвей Тимофеевич и подмигнул ей странным потусторонним глазом.</w:t>
      </w:r>
    </w:p>
    <w:p w14:paraId="7B3F9F3E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тут она чуть не вскрикнула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испугалась, что сочтут психованной и потому сдержалась,</w:t>
      </w:r>
      <w:r w:rsidR="00F62E2E" w:rsidRPr="00F62E2E">
        <w:rPr>
          <w:rFonts w:ascii="Verdana" w:hAnsi="Verdana"/>
          <w:color w:val="000000"/>
          <w:sz w:val="20"/>
          <w:lang w:val="en-US"/>
        </w:rPr>
        <w:t> </w:t>
      </w:r>
      <w:r w:rsidR="00F62E2E" w:rsidRPr="007D1980">
        <w:rPr>
          <w:rFonts w:ascii="Verdana" w:hAnsi="Verdana"/>
          <w:color w:val="000000"/>
          <w:sz w:val="20"/>
        </w:rPr>
        <w:t xml:space="preserve">— </w:t>
      </w:r>
      <w:r w:rsidRPr="00F62E2E">
        <w:rPr>
          <w:rFonts w:ascii="Verdana" w:hAnsi="Verdana"/>
          <w:color w:val="000000"/>
          <w:sz w:val="20"/>
        </w:rPr>
        <w:t>но мертвец больно ущипнул ее за бок.</w:t>
      </w:r>
    </w:p>
    <w:p w14:paraId="52CD0124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Когда пришла домой, то обнаружила там синяк.</w:t>
      </w:r>
    </w:p>
    <w:p w14:paraId="1DB196F9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Но это было, когда пришла домой, а до этого были крики, упреки и отказ семьи оплатить ее медицинские услуги.</w:t>
      </w:r>
    </w:p>
    <w:p w14:paraId="40F9A094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53FC1BD" w14:textId="77777777" w:rsidR="007D1980" w:rsidRDefault="007D1980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43922A9A" w14:textId="7AF49D34" w:rsidR="00983EBF" w:rsidRPr="00F62E2E" w:rsidRDefault="00983EBF" w:rsidP="007D1980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62E2E">
        <w:rPr>
          <w:rFonts w:ascii="Verdana" w:hAnsi="Verdana"/>
          <w:b w:val="0"/>
          <w:color w:val="000000"/>
          <w:sz w:val="20"/>
        </w:rPr>
        <w:lastRenderedPageBreak/>
        <w:t>2</w:t>
      </w:r>
    </w:p>
    <w:p w14:paraId="597931CE" w14:textId="77777777" w:rsidR="00983EBF" w:rsidRPr="00F62E2E" w:rsidRDefault="00983EBF" w:rsidP="007D1980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978A034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забыла бы об этой истории, но через шесть или семь дней она дежурила в больнице, ночью, когда принялся помирать один молодой человек, который упал с водокачки от несчастной любви. Всем в городе Великий Гусляр была известна его прискорбная история. Был этот Василий юношей не очень от мира сего. Много читал, умел умножать тридцатизначные числа, любил маму, школу окончил в пятнадцать лет, университет оканчивал экстерном, на девочек не смотрел, а влюбился возвышенно и робко в некую беженку из Средней Азии по имени Пальмира, черноволосую, наглую, по национальности цыганку, которая отличалась необузданным и непостоянным нравом, особенно в отношениях с мужчинами. Эта Пальмира соблазнила Василия в пригородном лесу, встретив его за решением теоремы Ферма, когда сама собирала пустые бутылки.</w:t>
      </w:r>
    </w:p>
    <w:p w14:paraId="43A6A1BD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Ах, как он полюбил ее!</w:t>
      </w:r>
    </w:p>
    <w:p w14:paraId="6A97A80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 она смеялась и отдавалась сержанту милиции Никодимову на глазах у Василия, потому что ей нравилось дразнить беззащитного юношу.</w:t>
      </w:r>
    </w:p>
    <w:p w14:paraId="5714E7C2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 худел, он бледнел, он забросил теоретическую геометрию, родная мать его не узнавала и долго не пускала в квартиру.</w:t>
      </w:r>
    </w:p>
    <w:p w14:paraId="580BDC8F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когда он застал Пальмиру в объятиях дальнобойщика, то пытался наброситься на нее, но Пальмира поколотила его, а дальнобойщик с трудом вырвал Василия из ее бешеных объятий и спас ему жизнь.</w:t>
      </w:r>
    </w:p>
    <w:p w14:paraId="5A19470B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зря, простите, спасли!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ему Василий.</w:t>
      </w:r>
    </w:p>
    <w:p w14:paraId="16C75CD2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С трудом волоча ноги, поднялся на водокачку и бросился вниз. Так смертельно был ранен талантливый молодой ученый, может быть, надежда отечественной науки.</w:t>
      </w:r>
    </w:p>
    <w:p w14:paraId="7940A65F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Его отвезли в больницу, где он умирал, изредка приходя в сознание и производя математические исчисления, а в промежутках шептал имя «Пальмира» окровавленными распухшими губами.</w:t>
      </w:r>
    </w:p>
    <w:p w14:paraId="403B92A8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находилась на дежурстве, когда Василий скончался.</w:t>
      </w:r>
    </w:p>
    <w:p w14:paraId="48761285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Она услышала, как звякнул звоночек вызова из шестой палаты.</w:t>
      </w:r>
    </w:p>
    <w:p w14:paraId="74B149D6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Она отложила роман Донцовой о богатой и смелой женщине и пошла в палату. По полутемному коридору не спеша шагал неизвестный мужчина, так и не надевший халата.</w:t>
      </w:r>
    </w:p>
    <w:p w14:paraId="506A888F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Вы к кому?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спросила Лукерья, но мужчина не ответил и как раз перед ней свернул в палату №</w:t>
      </w:r>
      <w:r w:rsidR="00983EBF" w:rsidRPr="00F62E2E">
        <w:rPr>
          <w:rFonts w:ascii="Verdana" w:hAnsi="Verdana"/>
          <w:color w:val="000000"/>
          <w:sz w:val="20"/>
          <w:lang w:val="en-US"/>
        </w:rPr>
        <w:t> </w:t>
      </w:r>
      <w:r w:rsidR="00983EBF" w:rsidRPr="00F62E2E">
        <w:rPr>
          <w:rFonts w:ascii="Verdana" w:hAnsi="Verdana"/>
          <w:color w:val="000000"/>
          <w:sz w:val="20"/>
        </w:rPr>
        <w:t>6.</w:t>
      </w:r>
    </w:p>
    <w:p w14:paraId="2205AC7E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рассердилась и кинулась вперед, чтобы схватить мужчину за рукав, но ее пальцы прошли сквозь материю.</w:t>
      </w:r>
    </w:p>
    <w:p w14:paraId="4EB72FBF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Мужчина был нереальным.</w:t>
      </w:r>
    </w:p>
    <w:p w14:paraId="64AF8149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чертыхнулась, потому что не выносила никакой мистики и привидений, и решила, что перетрудилась.</w:t>
      </w:r>
    </w:p>
    <w:p w14:paraId="3BFFB1A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Она вошла в палату и увидела, что Василий только что отдал богу душу.</w:t>
      </w:r>
    </w:p>
    <w:p w14:paraId="5B4E146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Ей достаточно было взгляда, чтобы это понять.</w:t>
      </w:r>
    </w:p>
    <w:p w14:paraId="5D708B21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Но мужчина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призрак обогнал ее и на секунду как бы слился с телом несчастного юноши.</w:t>
      </w:r>
    </w:p>
    <w:p w14:paraId="41964C2D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вытерла глаза, которые вдруг стали слезиться, и подошла к койке.</w:t>
      </w:r>
    </w:p>
    <w:p w14:paraId="3DF5365C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Василий был мертв. Безнадежно.</w:t>
      </w:r>
    </w:p>
    <w:p w14:paraId="0333435D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Она взяла его за руку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пульса нет.</w:t>
      </w:r>
    </w:p>
    <w:p w14:paraId="60ABF564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Она тронула веко</w:t>
      </w:r>
      <w:r w:rsidR="00F62E2E" w:rsidRPr="00F62E2E">
        <w:rPr>
          <w:rFonts w:ascii="Verdana" w:hAnsi="Verdana"/>
          <w:color w:val="000000"/>
          <w:sz w:val="20"/>
        </w:rPr>
        <w:t>...</w:t>
      </w:r>
    </w:p>
    <w:p w14:paraId="3FF1D66C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тут Василий потянулся, поморщился от боли и сказал ясным голосом:</w:t>
      </w:r>
    </w:p>
    <w:p w14:paraId="3BBBB697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Ох и надоело мне здесь лежать!</w:t>
      </w:r>
    </w:p>
    <w:p w14:paraId="2B589207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отпустила его руку. Пульс крепчал.</w:t>
      </w:r>
    </w:p>
    <w:p w14:paraId="7FE6E1D8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Ты что людей пугаешь?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спросила она.</w:t>
      </w:r>
    </w:p>
    <w:p w14:paraId="57730A5D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Так надо,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на это молодой человек. И голос его был железным.</w:t>
      </w:r>
    </w:p>
    <w:p w14:paraId="73616507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Ты не вставай,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сказала Лукерья,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ты весь переломан. Забыл, что ли?</w:t>
      </w:r>
    </w:p>
    <w:p w14:paraId="7A6DB62D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Помню!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отрезал юноша.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Проведи меня в ординаторскую. Там ведь компьютер стоит, надо кое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что проверить.</w:t>
      </w:r>
    </w:p>
    <w:p w14:paraId="5DF2C745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настолько Лукерья была растеряна от этого превращения, что собственноручно проводила Василия в ординаторскую.</w:t>
      </w:r>
    </w:p>
    <w:p w14:paraId="45D383B3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EC8FDAC" w14:textId="77777777" w:rsidR="007D1980" w:rsidRDefault="007D1980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E703780" w14:textId="31CADE90" w:rsidR="00983EBF" w:rsidRPr="00F62E2E" w:rsidRDefault="00983EBF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62E2E">
        <w:rPr>
          <w:rFonts w:ascii="Verdana" w:hAnsi="Verdana"/>
          <w:b w:val="0"/>
          <w:color w:val="000000"/>
          <w:sz w:val="20"/>
        </w:rPr>
        <w:lastRenderedPageBreak/>
        <w:t>3</w:t>
      </w:r>
    </w:p>
    <w:p w14:paraId="120E22AA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547C38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 третий случай был совсем странный.</w:t>
      </w:r>
    </w:p>
    <w:p w14:paraId="1B2E4D7B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Байсуридзе был так стар, что английская королева Елизавета ко дню рождения присылала ему телеграммы.</w:t>
      </w:r>
    </w:p>
    <w:p w14:paraId="5A5F390E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Потому что в Лондоне полагали, что ему уже более ста десяти лет, хотя на самом деле ему еще не исполнилось и ста восьми. В доме престарелых им гордились, показывали филантропическим делегациям, получали под него кредиты на развитие геронтологии в Гусляре, но затем средства исчезали, хотя об этом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особый разговор.</w:t>
      </w:r>
    </w:p>
    <w:p w14:paraId="121CB1F8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Когда Байсуридзе Тимур Георгиевич из рода владетельных князей Колхиды впервые в жизни занемог, ухаживать за ним позвали Лукерью. Болезнь князя приключилась от сильного ветра. Во время приема южнокорейской делегации неожиданный порыв ветра вырвал легкого старичка из кресла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каталки и вознес к вершине одинокой сосны. Оттуда его доставали с помощью пожарной команды, и старик простудился, пока висел на ветке, вцепившись в нее ногтями и развеваясь, как вымпел в шторм.</w:t>
      </w:r>
    </w:p>
    <w:p w14:paraId="71E42F7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Обязанности Лукерьи заключались не только в том, чтобы делать ему вливания глюкозы и кормить через пипетку, но и служить потенциальным якорем. Она как женщина массивная и весомая обязана была цепляться при ветре или сквозняке за ноги старика и держать его, чтобы он снова не улетел.</w:t>
      </w:r>
    </w:p>
    <w:p w14:paraId="59FCCC4E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шла в дом престарелых с утра, ее там ждали, и хоть не платили, но порой снимали кино или телепередачи. Разок ей позвонил принц Уильям из Лондона, передал привет от бабушки и просил не терять бдительности. Так что Лукерья сознательно шла на материальные потери, зато получала долю славы.</w:t>
      </w:r>
    </w:p>
    <w:p w14:paraId="5236A679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В четверг она шла в дом, как обычно, к завтраку, в восемь двадцать.</w:t>
      </w:r>
    </w:p>
    <w:p w14:paraId="159D5D81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тут ее окликнули.</w:t>
      </w:r>
    </w:p>
    <w:p w14:paraId="5118E6C5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Догонял Матвей Тимофеевич.</w:t>
      </w:r>
    </w:p>
    <w:p w14:paraId="4359E34A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 сильно изменился, окреп, распрямился в плечах, а в глазах появился блеск. И шагал он уверенно.</w:t>
      </w:r>
    </w:p>
    <w:p w14:paraId="6A7171E9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Зря надеялись родственники. Такой, как поняла Лукерья, еще всех их похоронит.</w:t>
      </w:r>
    </w:p>
    <w:p w14:paraId="1D2BE44B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Привет, Лушка,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он.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Сходим в кино?</w:t>
      </w:r>
    </w:p>
    <w:p w14:paraId="37E1D342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Да вы чего,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ахнула Лукерья.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Как можно? Завтра наш город от злобных сплетен лопнет. А я женщина беззащитная.</w:t>
      </w:r>
    </w:p>
    <w:p w14:paraId="6D7265CA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Тогда сегодня дверь не закрывай, я к тебе явлюсь с шампанским!</w:t>
      </w:r>
    </w:p>
    <w:p w14:paraId="58B7D5EA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притопнул словно жеребец какой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то.</w:t>
      </w:r>
    </w:p>
    <w:p w14:paraId="1F9662A1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Лукерью охватило отвращение, потому что она это бодрящееся тело замечательно знала на ощупь, столько его колола и массировала, утку подкладывала, ваткой протирала. Не в кино же с ним теперь ходить?</w:t>
      </w:r>
    </w:p>
    <w:p w14:paraId="67526E3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Она отмахнулась от выздоровевшего мертвеца и поспешила к своему дедушке.</w:t>
      </w:r>
    </w:p>
    <w:p w14:paraId="605A0E03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Но мысли остались. Все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таки она была медиком, а не обывательницей.</w:t>
      </w:r>
    </w:p>
    <w:p w14:paraId="79D87C7A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 xml:space="preserve">Само существование этого мужчины было нарушением законов природы. Как и возрождение к жизни юноши Василия. Лукерья знала, что недавно произошла другая драма. Неверная возлюбленная Пальмира встретила его на улице, когда он нес домой новый компьютер, полученный им в награду на втором международном конкурсе имени Винера, и вдруг поняла, насколько была не права, изменяя такому гению. Она кинулась к нему с уговорами, но ничего из этого не вышло. Василий ее даже не заметил. Тогда Пальмира стала осаждать его дом и даже ходить за ним в вычислительный центр, где он работал до переезда в Гарвардский университет, о чем Пальмира тоже прознала. Штурмовала она юношу, штурмовала, но безрезультатно. А потом всем в городе сказала, что ночью в три часа покончит с собой. Многие смеялись, другие отмахивались. Пальмира пришла к себе в комнату, высыпала на тумбочку жменю снотворных таблеток, легла и стала смотреть в потолок и представлять свои завтрашние похороны, на которых она будет лежать, такая красивая и уже недоступная. Смотрела, смотрела и заснула. А некоторые поверили и в три часа ночи побежали к ее общежитию при табачной фабрике, вломились в комнату, увидели таблетки на тумбочке и вместо того чтобы разбудить девушку тихим словом, стали промывать ей желудок. Чуть на тот свет не отправили. </w:t>
      </w:r>
      <w:r w:rsidRPr="00F62E2E">
        <w:rPr>
          <w:rFonts w:ascii="Verdana" w:hAnsi="Verdana"/>
          <w:color w:val="000000"/>
          <w:sz w:val="20"/>
        </w:rPr>
        <w:lastRenderedPageBreak/>
        <w:t>А Василий тем временем проводил вечера и ночи с тихой и воспитанной красавицей Евдокимовой, хранительницей навигационных приборов речного техникума.</w:t>
      </w:r>
    </w:p>
    <w:p w14:paraId="012C4A09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Был он решителен, весел и всегда при деле.</w:t>
      </w:r>
    </w:p>
    <w:p w14:paraId="1B20FC89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совсем не похож на бывшего Василия. И эта перемена тоже смущала Лукерью.</w:t>
      </w:r>
    </w:p>
    <w:p w14:paraId="5B84CF43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С такими мыслями она пришла в дом престарелых к Тимуру Байсуридзе. Там царила суматоха, почти переполох, потому что пришло очередное послание от английской королевы, букет роз и двухгаллоновая, то есть очень большая, бутылка шампанского.</w:t>
      </w:r>
    </w:p>
    <w:p w14:paraId="11102B3A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Все собрались вокруг бутылки, позвали механика Федю, он вскрыл шампанское, и пробкой размером с кулак Тимура Георгиевича зашибло.</w:t>
      </w:r>
    </w:p>
    <w:p w14:paraId="3456FED4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 потерял сознание и стал тихо угасать.</w:t>
      </w:r>
    </w:p>
    <w:p w14:paraId="087ACBAF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сидела у его девичьей постельки и напевала колыбельную. Ей было жалко старичка и жалко город, куда английская королева не будет больше посылать телеграмм и бутылок.</w:t>
      </w:r>
    </w:p>
    <w:p w14:paraId="69E4A2AF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Старичок приближался к последнему вздоху, когда в палату вошел почти бесплотный неузнаваемый мужчина.</w:t>
      </w:r>
    </w:p>
    <w:p w14:paraId="0341F090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Когда он приблизился к телу старика и стал всасываться в него, Лукерья воскликнула:</w:t>
      </w:r>
    </w:p>
    <w:p w14:paraId="13B687C0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Ну это слишком! Я народ позову.</w:t>
      </w:r>
    </w:p>
    <w:p w14:paraId="5C829682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Но было поздно.</w:t>
      </w:r>
    </w:p>
    <w:p w14:paraId="18D4EE31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Байсуридзе тихо вздохнул и отдал богу душу.</w:t>
      </w:r>
    </w:p>
    <w:p w14:paraId="3BC29608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 полупрозрачный мужчина скрылся внутри старичка.</w:t>
      </w:r>
    </w:p>
    <w:p w14:paraId="33028EA5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Тут старичок окончательно умер, и его смерть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а Лукерья смогла зафиксировать это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продолжалась ровно минуту. После этого Тимур Георгиевич вздохнул, открыл глаза и тихо спросил:</w:t>
      </w:r>
    </w:p>
    <w:p w14:paraId="04270C56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Никто не заметил?</w:t>
      </w:r>
    </w:p>
    <w:p w14:paraId="69110227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Чего не заметил?</w:t>
      </w:r>
    </w:p>
    <w:p w14:paraId="4C8C73E0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Как я мертвым был.</w:t>
      </w:r>
    </w:p>
    <w:p w14:paraId="43462CD2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вы мертвым были?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У Лукерьи в голове будто роились тараканы. Они щекотали череп изнутри.</w:t>
      </w:r>
    </w:p>
    <w:p w14:paraId="763242F6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Старичок только что был мертв, а теперь разговаривал.</w:t>
      </w:r>
    </w:p>
    <w:p w14:paraId="013FCCEF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 притворяйся, красотка,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покойник без грузинского акцента.</w:t>
      </w:r>
    </w:p>
    <w:p w14:paraId="07A5A027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К счастью, Лукерья не была приучена падать в обморок, так что только пошатнулась.</w:t>
      </w:r>
    </w:p>
    <w:p w14:paraId="77FDBBE7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Ты третий,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сказала она, взяв себя в руки.</w:t>
      </w:r>
    </w:p>
    <w:p w14:paraId="5C1E7A0D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Это с какой колокольни глядеть,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ответил старичок, потянулся с громким скрипом и добавил:</w:t>
      </w:r>
      <w:r w:rsidRPr="00F62E2E">
        <w:rPr>
          <w:rFonts w:ascii="Verdana" w:hAnsi="Verdana"/>
          <w:color w:val="000000"/>
          <w:sz w:val="20"/>
        </w:rPr>
        <w:t xml:space="preserve"> — </w:t>
      </w:r>
      <w:r w:rsidR="00983EBF" w:rsidRPr="00F62E2E">
        <w:rPr>
          <w:rFonts w:ascii="Verdana" w:hAnsi="Verdana"/>
          <w:color w:val="000000"/>
          <w:sz w:val="20"/>
        </w:rPr>
        <w:t>Сосуды никуда не годятся, мышцы как бумага. Чистить и чистить</w:t>
      </w:r>
      <w:r w:rsidRPr="00F62E2E">
        <w:rPr>
          <w:rFonts w:ascii="Verdana" w:hAnsi="Verdana"/>
          <w:color w:val="000000"/>
          <w:sz w:val="20"/>
        </w:rPr>
        <w:t>...</w:t>
      </w:r>
      <w:r w:rsidR="00983EBF" w:rsidRPr="00F62E2E">
        <w:rPr>
          <w:rFonts w:ascii="Verdana" w:hAnsi="Verdana"/>
          <w:color w:val="000000"/>
          <w:sz w:val="20"/>
        </w:rPr>
        <w:t xml:space="preserve"> Не могли бы уж подыскать чего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то помоложе.</w:t>
      </w:r>
    </w:p>
    <w:p w14:paraId="183D20F6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Зачем?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Лукерья ничего не понимала, и поэтому ее вопросы могли показаться глупыми.</w:t>
      </w:r>
    </w:p>
    <w:p w14:paraId="7C2647D8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Старичок попытался сесть, но руки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ноги не повиновались.</w:t>
      </w:r>
    </w:p>
    <w:p w14:paraId="639F187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ему помогала, а тут вошел директор дома и принес телеграмму от английской королевы с выражением сочувствия по поводу кончины такого древнего долгожителя. Видно, начальство в суете поспешило информировать королевский дом о потере, не заглянув в палату.</w:t>
      </w:r>
    </w:p>
    <w:p w14:paraId="69795AF9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Старичок сначала рассердился, потом сказал:</w:t>
      </w:r>
    </w:p>
    <w:p w14:paraId="6FA3FDF0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Черт с ними, пускай вычеркивают.</w:t>
      </w:r>
    </w:p>
    <w:p w14:paraId="0151C738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Но благородно помог Лукерье вывести из обморока несчастного директора.</w:t>
      </w:r>
    </w:p>
    <w:p w14:paraId="39545987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Я бы, конечно, пошел тебя проводить,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Тимур Георгиевич.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Но не могу вызывать излишних подозрений. Я буду постепенно в себя приходить под наблюдением врачей, пускай наблюдают, медики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педики.</w:t>
      </w:r>
    </w:p>
    <w:p w14:paraId="73FB73FF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вот в этот момент в Лукерье зародилось подозрение, не подменили ли Байсуридзе, а также остальных покойников. Что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общее чудилось ей в судьбе всех этих людей.</w:t>
      </w:r>
    </w:p>
    <w:p w14:paraId="109DEEC8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Но сформулировать свои подозрения она не могла. Ума не хватило.</w:t>
      </w:r>
    </w:p>
    <w:p w14:paraId="15DE2CED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Какие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кубики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рубики не складывались, потому что она наблюдала явление, которому на земном языке еще нет названия.</w:t>
      </w:r>
    </w:p>
    <w:p w14:paraId="372B134C" w14:textId="77777777" w:rsidR="007D1980" w:rsidRDefault="007D1980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57D10D7" w14:textId="77777777" w:rsidR="007D1980" w:rsidRDefault="007D1980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96A03D4" w14:textId="0A901B89" w:rsidR="00983EBF" w:rsidRPr="00F62E2E" w:rsidRDefault="00983EBF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62E2E">
        <w:rPr>
          <w:rFonts w:ascii="Verdana" w:hAnsi="Verdana"/>
          <w:b w:val="0"/>
          <w:color w:val="000000"/>
          <w:sz w:val="20"/>
        </w:rPr>
        <w:lastRenderedPageBreak/>
        <w:t>4</w:t>
      </w:r>
    </w:p>
    <w:p w14:paraId="63219376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22FF98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Прошло еще несколько дней. И каждый приносил Лукерье тревожные подтверждения: что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тут не так.</w:t>
      </w:r>
    </w:p>
    <w:p w14:paraId="4BB42902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Во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первых, все покойники уже совсем выздоровели и часто встречались на улицах, а вот в поликлинику ходить не желали.</w:t>
      </w:r>
    </w:p>
    <w:p w14:paraId="599613CE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Удивительно, но Лукерье приходилось встречать пациентов и в сопровождении женщин. Ну ладно, юноша Василий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у него возраст такой. А что вы скажете о Тимуре Байсуридзе, которого Лукерья застала вечером в городском парке, через который порой ходила, чтобы сократить расстояние до дома. Он сидел на лавочке, обняв одной рукой за плечи ту самую Пальмиру, простите за выражение, а в другой держал письмо от английской королевы и читал его с грузинским акцентом.</w:t>
      </w:r>
    </w:p>
    <w:p w14:paraId="6D82BD1F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даже замерла от изумления. Ну ведь человеку сто десять или сто двадцать! А он красотку за ухо кусает!</w:t>
      </w:r>
    </w:p>
    <w:p w14:paraId="4B9E2EB2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Что?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спросил Матвей Тимофеевич.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Удивляешься?</w:t>
      </w:r>
    </w:p>
    <w:p w14:paraId="0E7233D1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отшатнулась от него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испугалась. Подошел незаметно.</w:t>
      </w:r>
    </w:p>
    <w:p w14:paraId="4E3A8189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От Тимофеевича пахло мужским одеколоном «Арамис» и мужскими гормонами.</w:t>
      </w:r>
    </w:p>
    <w:p w14:paraId="35884FD8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Пошли по пиву дернем?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спросил он.</w:t>
      </w:r>
    </w:p>
    <w:p w14:paraId="496BDA99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Лукерья согласилась.</w:t>
      </w:r>
    </w:p>
    <w:p w14:paraId="49AE0436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Сколько лет не соглашалась ни с одним мужчиной, а тут согласилась. Может быть, любопытство одолело, а может быть, от Матвея так несло самцом во цвете лет, что в ней дрогнуло что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женское, нежное, податливое.</w:t>
      </w:r>
    </w:p>
    <w:p w14:paraId="33E46349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Они уселись за столик над самой рекой. Оркестр играл нечто возвышенное, быстрое, как сердце на свидании.</w:t>
      </w:r>
    </w:p>
    <w:p w14:paraId="5BC1AEED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Я, можно сказать, терзаюсь,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сказала Лукерья Маратовна.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Ты мне прямо в тело заглядываешь, а я твой последний вздох на днях приняла.</w:t>
      </w:r>
    </w:p>
    <w:p w14:paraId="306097E9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 может быть,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расхохотался Тимофеевич и в один глоток опрокинул в себя пол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литровую кружку.</w:t>
      </w:r>
    </w:p>
    <w:p w14:paraId="04B08902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ведь чудес не бывает,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сказала Лукерья, как ее когда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то научил Аркадий Борисович, ее наставник в гигиене и любви.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Это медицинский факт.</w:t>
      </w:r>
    </w:p>
    <w:p w14:paraId="0384D085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Матвей долго хохотал и спросил:</w:t>
      </w:r>
    </w:p>
    <w:p w14:paraId="19403A09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можно тебя без отчества называть, просто Лушей?</w:t>
      </w:r>
    </w:p>
    <w:p w14:paraId="4FFF3C31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Словно до этого величал по отчеству. Смешные люди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эти мужчины.</w:t>
      </w:r>
    </w:p>
    <w:p w14:paraId="0DB5043D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Но когда он в ответ на согласие крепко схватил ее за коленку, Лукерья вырвалась и заявила:</w:t>
      </w:r>
    </w:p>
    <w:p w14:paraId="747042DE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В принципе я другому отдана и буду век ему</w:t>
      </w:r>
      <w:r w:rsidRPr="00F62E2E">
        <w:rPr>
          <w:rFonts w:ascii="Verdana" w:hAnsi="Verdana"/>
          <w:color w:val="000000"/>
          <w:sz w:val="20"/>
        </w:rPr>
        <w:t>...</w:t>
      </w:r>
    </w:p>
    <w:p w14:paraId="11C22D05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Слово «верна» изо рта не вылезло, не захотело. Лукерья как бы забыла Пушкина и зарделась, но в темноте не было заметно.</w:t>
      </w:r>
    </w:p>
    <w:p w14:paraId="6145E1B8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Я же дурного не желаю,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Матвей.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Я хочу одарить тебя любовью.</w:t>
      </w:r>
    </w:p>
    <w:p w14:paraId="50F145EE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Нет, вы только подумайте! Покойный Матвей Тимофеевич таких слов и не подозревал.</w:t>
      </w:r>
    </w:p>
    <w:p w14:paraId="53149F7D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тут в мозгу Лукерьи получилось короткое замыкание.</w:t>
      </w:r>
    </w:p>
    <w:p w14:paraId="59376B0E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Ты не Матвей Тимофеевич!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твердо сказала она. И в памяти ее встал тот бестелесный мужчина, который как бы вошел в тело свежего покойника.</w:t>
      </w:r>
    </w:p>
    <w:p w14:paraId="3E12E076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кто же я?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Матвей даже не обиделся, но глаза стали внимательные и серьезные, даже прискорбные.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Кто же я такой, если не Матвей Тимофеевич, которого ты в попу колола шприцем? Может, мне раздеться и ты тогда узнаешь?</w:t>
      </w:r>
    </w:p>
    <w:p w14:paraId="7539E9AD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Ты не думай,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сказала Лукерья,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в милицию я не пойду.</w:t>
      </w:r>
    </w:p>
    <w:p w14:paraId="49C697BF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тебе и не поверят.</w:t>
      </w:r>
    </w:p>
    <w:p w14:paraId="62B844A4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И не поверят</w:t>
      </w:r>
      <w:r w:rsidRPr="00F62E2E">
        <w:rPr>
          <w:rFonts w:ascii="Verdana" w:hAnsi="Verdana"/>
          <w:color w:val="000000"/>
          <w:sz w:val="20"/>
        </w:rPr>
        <w:t>...</w:t>
      </w:r>
    </w:p>
    <w:p w14:paraId="522E21A4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Тут из кустов вышел Тимур Георгиевич, подтянутый и бодрый, несмотря на возраст. В руке была кружка пива.</w:t>
      </w:r>
    </w:p>
    <w:p w14:paraId="4ECD7728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Я присоединюсь?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спросил он.</w:t>
      </w:r>
    </w:p>
    <w:p w14:paraId="3B61068F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 помешаешь,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ответил ему Матвей.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Мы тут о мертвецах разговариваем, может, поможешь Лушке разобраться.</w:t>
      </w:r>
    </w:p>
    <w:p w14:paraId="14456B4D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Чего же не помочь, Лукерья Маратовна, если не ошибаюсь.</w:t>
      </w:r>
    </w:p>
    <w:p w14:paraId="46322A29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 прихлебывал пиво маленькими глоточками, как гоголь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моголь. Редкие седые волосы от малейшего ветерка поднимались над головой. В остальном он был мужчина что надо.</w:t>
      </w:r>
    </w:p>
    <w:p w14:paraId="0D8841C9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lastRenderedPageBreak/>
        <w:t>— </w:t>
      </w:r>
      <w:r w:rsidR="00983EBF" w:rsidRPr="00F62E2E">
        <w:rPr>
          <w:rFonts w:ascii="Verdana" w:hAnsi="Verdana"/>
          <w:color w:val="000000"/>
          <w:sz w:val="20"/>
        </w:rPr>
        <w:t>Мы ведь с Матвеем как братья.</w:t>
      </w:r>
    </w:p>
    <w:p w14:paraId="3F507C29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Ага,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кивнула Лукерья. Матвей подвинул ей непочатую кружку, в голове немного шумело, и там гнездилась непривычная смелость.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Как братья. И с Васей тоже.</w:t>
      </w:r>
    </w:p>
    <w:p w14:paraId="0DB7F6F5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 только с ним. Нас уже много, в одном Гусляре</w:t>
      </w:r>
      <w:r w:rsidRPr="00F62E2E">
        <w:rPr>
          <w:rFonts w:ascii="Verdana" w:hAnsi="Verdana"/>
          <w:color w:val="000000"/>
          <w:sz w:val="20"/>
        </w:rPr>
        <w:t>...</w:t>
      </w:r>
    </w:p>
    <w:p w14:paraId="6589C21C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Байсуридзе замолчал и оглянулся, будто ждал подсказки. И в самом деле из темных кустов тонкий голос подсказал:</w:t>
      </w:r>
    </w:p>
    <w:p w14:paraId="70E89358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Тридцать два человека.</w:t>
      </w:r>
    </w:p>
    <w:p w14:paraId="25699BBE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Видишь</w:t>
      </w:r>
      <w:r w:rsidRPr="00F62E2E">
        <w:rPr>
          <w:rFonts w:ascii="Verdana" w:hAnsi="Verdana"/>
          <w:color w:val="000000"/>
          <w:sz w:val="20"/>
        </w:rPr>
        <w:t xml:space="preserve"> — </w:t>
      </w:r>
      <w:r w:rsidR="00983EBF" w:rsidRPr="00F62E2E">
        <w:rPr>
          <w:rFonts w:ascii="Verdana" w:hAnsi="Verdana"/>
          <w:color w:val="000000"/>
          <w:sz w:val="20"/>
        </w:rPr>
        <w:t>тридцать два. И скоро будет еще больше.</w:t>
      </w:r>
    </w:p>
    <w:p w14:paraId="5F889CC4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И зачем это?</w:t>
      </w:r>
    </w:p>
    <w:p w14:paraId="16F2F5C1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Внедряемся,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вмешался Матвей.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Окультуриваем Землю. Будем изменять генетический материал. Пора вам втягиваться в общую жизнь цивилизованной Галактики.</w:t>
      </w:r>
    </w:p>
    <w:p w14:paraId="01CAABD5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как вы это</w:t>
      </w:r>
      <w:r w:rsidRPr="00F62E2E">
        <w:rPr>
          <w:rFonts w:ascii="Verdana" w:hAnsi="Verdana"/>
          <w:color w:val="000000"/>
          <w:sz w:val="20"/>
        </w:rPr>
        <w:t>...</w:t>
      </w:r>
      <w:r w:rsidR="00983EBF" w:rsidRPr="00F62E2E">
        <w:rPr>
          <w:rFonts w:ascii="Verdana" w:hAnsi="Verdana"/>
          <w:color w:val="000000"/>
          <w:sz w:val="20"/>
        </w:rPr>
        <w:t xml:space="preserve"> окультуриваете?</w:t>
      </w:r>
    </w:p>
    <w:p w14:paraId="572EBF21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Мы никому не делаем зла,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Тимур Георгиевич.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Ждем, пока кого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то схватит смерть. Неизбежная гибель. И в момент смерти наш человек входит в погибшее тело, оживляет его и существует. Ты же ведь уже догадалась?</w:t>
      </w:r>
    </w:p>
    <w:p w14:paraId="37672A09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Догадалась,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согласилась Лукерья, допивая вторую кружку.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Как увидела, так и догадалась.</w:t>
      </w:r>
    </w:p>
    <w:p w14:paraId="0BC46BF9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Медсестра врала, потому что даже в тот момент она не совсем догадалась. В нарушение медицинского факта кто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в кого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вторгался.</w:t>
      </w:r>
    </w:p>
    <w:p w14:paraId="096ED4A0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потом что будет?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спросила Лукерья.</w:t>
      </w:r>
    </w:p>
    <w:p w14:paraId="7BDFB532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потом нас станет много, мы женимся на вас, земных женщинах, вы родите хороших культурных детей, и постепенно жизнь на Земле станет все лучше и лучше.</w:t>
      </w:r>
    </w:p>
    <w:p w14:paraId="50372C69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С этими словами Матвей нежно, но крепко взялся за коленку Лукерьи, а за вторую, куда нежнее и мягче, ухватился Байсуридзе.</w:t>
      </w:r>
    </w:p>
    <w:p w14:paraId="6FAF8BB0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Ах, какая волна желания и страсти накрыла Лукерью с головой.</w:t>
      </w:r>
    </w:p>
    <w:p w14:paraId="3C8ECD15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Пошли к тебе,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прошептал Матвей.</w:t>
      </w:r>
    </w:p>
    <w:p w14:paraId="4D5E7911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Нельзя,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прошептала Лукерья,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мой там пришел, пьяный спит. Как всегда, никакой пользы.</w:t>
      </w:r>
    </w:p>
    <w:p w14:paraId="3C57643B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Знаем,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вздохнул Байсуридзе.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Еще как знаем. Городок наш небольшой, все слухи, сплетни, как лягушки, по луже прыгают.</w:t>
      </w:r>
    </w:p>
    <w:p w14:paraId="7FAD0A37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Хоть бы его черт прибрал!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в сердцах промолвила Лукерья и осеклась, потому что до сих пор была неравнодушна к своему непутевому.</w:t>
      </w:r>
    </w:p>
    <w:p w14:paraId="2C6DD791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Провожал ее домой Матвей. Байсуридзе побежал на какое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другое свидание.</w:t>
      </w:r>
    </w:p>
    <w:p w14:paraId="0CF3AB9F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тебя дома не хватятся?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спросила Лукерья.</w:t>
      </w:r>
    </w:p>
    <w:p w14:paraId="7B0BB359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Они меня с утра отравить пытались,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ответил с кривой усмешкой Матвей,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я их всех из дома выгоню. Не хочется жить с людьми, которые желают твоей смерти. Да ты их знаешь как облупленных, одна племянница чего стоит!</w:t>
      </w:r>
    </w:p>
    <w:p w14:paraId="0AEC4D34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вздохнула. Она их знала.</w:t>
      </w:r>
    </w:p>
    <w:p w14:paraId="265A7EB6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Матвей проводил Лукерью до самой двери. Жила она в двухэтажном доме коридорной системы, бывшем бараке. Они вошли в прихожую нижнего этажа, голая лампочка в пять свечей горела под потолком.</w:t>
      </w:r>
    </w:p>
    <w:p w14:paraId="78BBD625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Один поцелуй,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прошептал Матвей,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и я уйду, как будто меня и не было.</w:t>
      </w:r>
    </w:p>
    <w:p w14:paraId="591334F6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Нет,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одними губами ответила Лукерья, но больше звуков не издала, потому что ее губы были прижаты к зубам инопланетного мужика.</w:t>
      </w:r>
    </w:p>
    <w:p w14:paraId="50E3B462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 притиснул ее к стенке, стал хватать руками, и Лукерья чувствовала себя куском мороженого на солнцепеке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стала почти жидкой и сливочной.</w:t>
      </w:r>
    </w:p>
    <w:p w14:paraId="4A8BE679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 ее лобзал, а она лобзалась в ответ.</w:t>
      </w:r>
    </w:p>
    <w:p w14:paraId="741585BF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он все приближался и приближался к укромности ее горячего тела и оставался уже один момент, может, два, не больше</w:t>
      </w:r>
      <w:r w:rsidR="00F62E2E" w:rsidRPr="00F62E2E">
        <w:rPr>
          <w:rFonts w:ascii="Verdana" w:hAnsi="Verdana"/>
          <w:color w:val="000000"/>
          <w:sz w:val="20"/>
        </w:rPr>
        <w:t>...</w:t>
      </w:r>
    </w:p>
    <w:p w14:paraId="78B8EFC3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Но тут перед внутренним взором Лукерьи встал образ ее несчастного, никуда не годного, опостылевшего мужа. Где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в глубинах крупного тела Лукерьи сидел органический запрет делать с другими мужчинами то, что она когда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так сладко делала со своим супругом и чего ей так давно не хватало.</w:t>
      </w:r>
    </w:p>
    <w:p w14:paraId="69D303F3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О нет, не соблазняй меня, искуситель!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закричала Лукерья, словно была на оперной сцене.</w:t>
      </w:r>
    </w:p>
    <w:p w14:paraId="5F4B61B5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 xml:space="preserve">Она изо всех сил оттолкнула от себя вошедшего в раж Матвея Тимофеевича и, перескакивая через ступеньки, помчалась к себе на второй этаж. Матвей ринулся </w:t>
      </w:r>
      <w:r w:rsidRPr="00F62E2E">
        <w:rPr>
          <w:rFonts w:ascii="Verdana" w:hAnsi="Verdana"/>
          <w:color w:val="000000"/>
          <w:sz w:val="20"/>
        </w:rPr>
        <w:lastRenderedPageBreak/>
        <w:t>было следом, но тут двери комнат стали открываться, и злые лица жильцов принялись искать в полумраке виновника их беспокойства.</w:t>
      </w:r>
    </w:p>
    <w:p w14:paraId="69F0543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Так что при первых же воплях Матвей убежал из дома.</w:t>
      </w:r>
    </w:p>
    <w:p w14:paraId="43DAA3CF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 шел по улице понурившись, словно побитый пес, и понимал, что не может злиться на эту женщину.</w:t>
      </w:r>
    </w:p>
    <w:p w14:paraId="35CB0508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Впервые в жизни Матвей, или как там его кличут по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инопланетному, ощутил всепоглощающее чувство любви. А может быть, желание обладать земной женщиной.</w:t>
      </w:r>
    </w:p>
    <w:p w14:paraId="488CCCA9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Но что делать?</w:t>
      </w:r>
    </w:p>
    <w:p w14:paraId="5C94578B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 не знал ответа. Ему надо было посоветоваться со старшим группы, причем не раскрывая ему своего сердца, не то старший мог, под горячую руку, вообще разлучить его с Лукерьей.</w:t>
      </w:r>
    </w:p>
    <w:p w14:paraId="41EF5BC5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 Лукерья поднялась к себе.</w:t>
      </w:r>
    </w:p>
    <w:p w14:paraId="16A05A1A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Ее Ромочка, как и положено, гудел, переливался пьяным храпом, свесив с дивана обутые ноги. Насосался.</w:t>
      </w:r>
    </w:p>
    <w:p w14:paraId="20AD6081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 приоткрыл глаз и сказал почти трезво:</w:t>
      </w:r>
    </w:p>
    <w:p w14:paraId="365BEC29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Обед на плите.</w:t>
      </w:r>
    </w:p>
    <w:p w14:paraId="7F7FBCAE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Словно сам его готовил.</w:t>
      </w:r>
    </w:p>
    <w:p w14:paraId="62764C9B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Но Лукерье не нужен был обед. Лукерье нужна была любовь. Она готова была простить Ромочке все, только обними, приголубь!</w:t>
      </w:r>
    </w:p>
    <w:p w14:paraId="6F65B7A3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Она нагнулась к нему.</w:t>
      </w:r>
    </w:p>
    <w:p w14:paraId="2C42E68C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От Ромочки несло перегаром от дешевой водки.</w:t>
      </w:r>
    </w:p>
    <w:p w14:paraId="1D9345EE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преодолела отвращение и стала целовать его щеки и губы, но Ромочка отмахнулся от нее, как от большого слепня, и тем же тоном произнес:</w:t>
      </w:r>
    </w:p>
    <w:p w14:paraId="35EE705C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Насилие, а тем более педофилия, преследуются по закону.</w:t>
      </w:r>
    </w:p>
    <w:p w14:paraId="17595C68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О, Роман!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бормотала Лукерья, стараясь возбудить в нем мужчину.</w:t>
      </w:r>
    </w:p>
    <w:p w14:paraId="5A3AB33C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Сорок два года как Роман,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ответил ее муж и ловким движением сбросил супругу на пол.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Мы не бабники, мы алкоголики.</w:t>
      </w:r>
    </w:p>
    <w:p w14:paraId="18FADA25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лежала на полу, сил не было подняться.</w:t>
      </w:r>
    </w:p>
    <w:p w14:paraId="6A8F6CA5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не замечала, как за этой сценой через окно наблюдает некий маленький аппаратик, вроде кинокамеры, управляемый на расстоянии.</w:t>
      </w:r>
    </w:p>
    <w:p w14:paraId="1B47E06B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Хоть бы подох!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воскликнула она сквозь слезы.</w:t>
      </w:r>
    </w:p>
    <w:p w14:paraId="2F79209E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Почему?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заинтересовался Ромочка.</w:t>
      </w:r>
    </w:p>
    <w:p w14:paraId="54E52CA2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Я из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за тебя хорошему человеку в любви отказала!</w:t>
      </w:r>
    </w:p>
    <w:p w14:paraId="76EE1784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Ромочка немного подумал и сказал:</w:t>
      </w:r>
    </w:p>
    <w:p w14:paraId="27092CE6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Наверное, не очень он к тебе стремился.</w:t>
      </w:r>
    </w:p>
    <w:p w14:paraId="260C3678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Очень!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И Лукерья заплакала.</w:t>
      </w:r>
    </w:p>
    <w:p w14:paraId="3D9254F0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Значит, ты не очень горела.</w:t>
      </w:r>
    </w:p>
    <w:p w14:paraId="31D14FA2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Горела.</w:t>
      </w:r>
    </w:p>
    <w:p w14:paraId="45E8C887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зря отказала. Может быть, прилично заплатил бы и мы бы с тобой мотоцикл купили, за грибами ездить.</w:t>
      </w:r>
    </w:p>
    <w:p w14:paraId="0E61B23F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Это была не шутка. Это была мечта ее мужа.</w:t>
      </w:r>
    </w:p>
    <w:p w14:paraId="54FFCE23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пошла плакать на кухню.</w:t>
      </w:r>
    </w:p>
    <w:p w14:paraId="7493F7D8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Жизнь не удалась.</w:t>
      </w:r>
    </w:p>
    <w:p w14:paraId="6B97FF38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никогда Земле не стать цивилизованной планетой.</w:t>
      </w:r>
    </w:p>
    <w:p w14:paraId="4126FAF5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Зря добрые инопланетяне стараются.</w:t>
      </w:r>
    </w:p>
    <w:p w14:paraId="0F766D56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Ромочка в той комнате заснул, захрапел.</w:t>
      </w:r>
    </w:p>
    <w:p w14:paraId="0DC781B8" w14:textId="77777777" w:rsidR="007D1980" w:rsidRDefault="007D1980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1330D9A" w14:textId="77777777" w:rsidR="007D1980" w:rsidRDefault="007D1980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66B892A" w14:textId="39C838AD" w:rsidR="00983EBF" w:rsidRPr="00F62E2E" w:rsidRDefault="00983EBF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62E2E">
        <w:rPr>
          <w:rFonts w:ascii="Verdana" w:hAnsi="Verdana"/>
          <w:b w:val="0"/>
          <w:color w:val="000000"/>
          <w:sz w:val="20"/>
        </w:rPr>
        <w:t>5</w:t>
      </w:r>
    </w:p>
    <w:p w14:paraId="0679C636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B5B0B4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Русские женщины могут быть умом не быстры, но зато если они включатся в размышление, то могут прийти к неожиданным и парадоксальным результатам.</w:t>
      </w:r>
    </w:p>
    <w:p w14:paraId="3D48ADE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всю ночь не спала, а думала.</w:t>
      </w:r>
    </w:p>
    <w:p w14:paraId="284344F7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надумала.</w:t>
      </w:r>
    </w:p>
    <w:p w14:paraId="37B9825C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 xml:space="preserve">Она заглянула в поликлинику, взяла направление на уколы для одной женщины, а сама пошла к Матвею Тимофеевичу домой, посоветоваться. Матвея Тимофеевича дома не было, а его племянница, раздосадованная тем, что тот не помер, как </w:t>
      </w:r>
      <w:r w:rsidRPr="00F62E2E">
        <w:rPr>
          <w:rFonts w:ascii="Verdana" w:hAnsi="Verdana"/>
          <w:color w:val="000000"/>
          <w:sz w:val="20"/>
        </w:rPr>
        <w:lastRenderedPageBreak/>
        <w:t>положено, стала сердиться и гнать Лукерью со двора, потому что полагала, что медсестра неправильно его лечила, раз он остался живой.</w:t>
      </w:r>
    </w:p>
    <w:p w14:paraId="62CAD9F6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Чему вас там учат!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кричала она, а соседи высовывались из окон и некоторые сочувствовали.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На что народные деньги идут!</w:t>
      </w:r>
    </w:p>
    <w:p w14:paraId="1B18AAB4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спорить не стала, потому что не знала, на что идут народные деньги. А пошла искать Матвея по интуиции.</w:t>
      </w:r>
    </w:p>
    <w:p w14:paraId="1C598A4B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Нашла недалеко, на Пушкинской, где он во дворе шестнадцатого дома играл в домино, забивал рыбу в компании со стариком Ложкиным, а также Удаловым и Грубиным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старые люди вспоминали далекое прошлое, когда и народ был добрее, и космос отзывчивее.</w:t>
      </w:r>
    </w:p>
    <w:p w14:paraId="321B1CFD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остановилась в сторонке, сердце забилось, в глазах пошли круги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что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с ней творилось, разыгрались гормоны, это она как медицинский работник понимала.</w:t>
      </w:r>
    </w:p>
    <w:p w14:paraId="5533E329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Матвей вздрогнул. У него было звериное чутье.</w:t>
      </w:r>
    </w:p>
    <w:p w14:paraId="429E8026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 резко обратил к ней свой пронзительный взор.</w:t>
      </w:r>
    </w:p>
    <w:p w14:paraId="55A70CFE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Разве подумаешь, что такой мог умирать, безвольно лежа в койке?</w:t>
      </w:r>
    </w:p>
    <w:p w14:paraId="04AA484A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Ты чего?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спросил он.</w:t>
      </w:r>
    </w:p>
    <w:p w14:paraId="13A3F476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Ты играй, играй, отдыхай,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ответила, зардевшись, Лукерья.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А потом поговорим.</w:t>
      </w:r>
    </w:p>
    <w:p w14:paraId="13E6017A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Ну зачем ты так,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мягко возразил мужчина.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Ребята подождут.</w:t>
      </w:r>
    </w:p>
    <w:p w14:paraId="79D3580B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Его товарищи и в самом деле готовы были подождать. Лукерья вышла с Матвеем на улицу, там было два шага до скверика у Параскевы Пятницы.</w:t>
      </w:r>
    </w:p>
    <w:p w14:paraId="3BE59D13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Посидим?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спросила Лукерья.</w:t>
      </w:r>
    </w:p>
    <w:p w14:paraId="72C7BE23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 томи,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Матвей.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Я ведь терпеливый, терпеливый, а могу и не дотерпеть.</w:t>
      </w:r>
    </w:p>
    <w:p w14:paraId="73D6358E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вы, значит, можете в человека внедриться?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спросила Лукерья.</w:t>
      </w:r>
    </w:p>
    <w:p w14:paraId="7BD177B4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При условии последнего вздоха,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ответил Матвей.</w:t>
      </w:r>
    </w:p>
    <w:p w14:paraId="2DEA1C9E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глубоко вздохнула, как пловец перед прыжком с вышки, и спросила:</w:t>
      </w:r>
    </w:p>
    <w:p w14:paraId="0958A65A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в моего мужа?</w:t>
      </w:r>
    </w:p>
    <w:p w14:paraId="28F29314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разве он у тебя болеет?</w:t>
      </w:r>
    </w:p>
    <w:p w14:paraId="7D012B92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Болеет,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поспешила с ответом Лукерья,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часто болеет, хроник он безнадежный.</w:t>
      </w:r>
    </w:p>
    <w:p w14:paraId="30F180EB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что за болезнь?</w:t>
      </w:r>
    </w:p>
    <w:p w14:paraId="3BEB7B08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Ну что у них бывает за болезнь? Алкоголизм, конечно,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сказала Лукерья.</w:t>
      </w:r>
    </w:p>
    <w:p w14:paraId="53DBBC92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Алкоголизм</w:t>
      </w:r>
      <w:r w:rsidRPr="00F62E2E">
        <w:rPr>
          <w:rFonts w:ascii="Verdana" w:hAnsi="Verdana"/>
          <w:color w:val="000000"/>
          <w:sz w:val="20"/>
        </w:rPr>
        <w:t xml:space="preserve"> — </w:t>
      </w:r>
      <w:r w:rsidR="00983EBF" w:rsidRPr="00F62E2E">
        <w:rPr>
          <w:rFonts w:ascii="Verdana" w:hAnsi="Verdana"/>
          <w:color w:val="000000"/>
          <w:sz w:val="20"/>
        </w:rPr>
        <w:t>это не болезнь,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возразил Матвей,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а времяпрепровождение. А ты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то чего желаешь?</w:t>
      </w:r>
    </w:p>
    <w:p w14:paraId="2FDDFEA3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Любви,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призналась Лукерья,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ласки желаю. Во мне пропадает жена и возлюбленная, потому что он мерзопакостный бездельник, профукивает жизнь, вместо того чтобы идти по ней со мной рука об руку.</w:t>
      </w:r>
    </w:p>
    <w:p w14:paraId="727E85A2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Красиво излагаешь,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Матвей.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А я тут при чем? Могу только оказать тебе мужскую услугу</w:t>
      </w:r>
      <w:r w:rsidRPr="00F62E2E">
        <w:rPr>
          <w:rFonts w:ascii="Verdana" w:hAnsi="Verdana"/>
          <w:color w:val="000000"/>
          <w:sz w:val="20"/>
        </w:rPr>
        <w:t xml:space="preserve"> — </w:t>
      </w:r>
      <w:r w:rsidR="00983EBF" w:rsidRPr="00F62E2E">
        <w:rPr>
          <w:rFonts w:ascii="Verdana" w:hAnsi="Verdana"/>
          <w:color w:val="000000"/>
          <w:sz w:val="20"/>
        </w:rPr>
        <w:t>подарить тебе несколько ночей любви.</w:t>
      </w:r>
    </w:p>
    <w:p w14:paraId="7AD9908F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 понял ты меня,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вздохнула Лукерья.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Не в тебе дело. Не хочу я мужу своему изменять. Я его себе выбрала, и я его желаю.</w:t>
      </w:r>
    </w:p>
    <w:p w14:paraId="078BAFC5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я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то тут при чем?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Матвей буквально закричал.</w:t>
      </w:r>
    </w:p>
    <w:p w14:paraId="14E2C8C0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Но ты же мне говорил, что вы все как братья и как кто помрет, в него входите, а потом человек возрождается к жизни и любви.</w:t>
      </w:r>
    </w:p>
    <w:p w14:paraId="5B3C195B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Ой ли?</w:t>
      </w:r>
    </w:p>
    <w:p w14:paraId="2BA5AD53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ты на Байсуридзе погляди,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сказала Лукерья.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Английская королева ему письма из жалости писала, а сейчас он чего?</w:t>
      </w:r>
    </w:p>
    <w:p w14:paraId="0DF706E6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Сейчас он себе дачу строит,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ответил Матвей.</w:t>
      </w:r>
    </w:p>
    <w:p w14:paraId="58D04C71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Я хочу, чтобы мой Ромочка тоже возродился к жизни и любви, пускай он тоже дачу построит.</w:t>
      </w:r>
    </w:p>
    <w:p w14:paraId="4A116F4E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я</w:t>
      </w:r>
      <w:r w:rsidRPr="00F62E2E">
        <w:rPr>
          <w:rFonts w:ascii="Verdana" w:hAnsi="Verdana"/>
          <w:color w:val="000000"/>
          <w:sz w:val="20"/>
        </w:rPr>
        <w:t>...</w:t>
      </w:r>
    </w:p>
    <w:p w14:paraId="19E7DE87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 кричи. Я хочу, чтобы один из ваших товарищей, которые хотят помочь нам, своим братьям и сестрам по разуму, внедрился в тело моего покойного мужа, я буду любить его и окультуриваться, сколько необходимо. Ой, как я буду его любить!</w:t>
      </w:r>
    </w:p>
    <w:p w14:paraId="6F5096B0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Остался пустяк,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вздохнул Матвей,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чтобы твой муж помер.</w:t>
      </w:r>
    </w:p>
    <w:p w14:paraId="01B1E03E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Но ведь это на самом деле пустяк</w:t>
      </w:r>
      <w:r w:rsidRPr="00F62E2E">
        <w:rPr>
          <w:rFonts w:ascii="Verdana" w:hAnsi="Verdana"/>
          <w:color w:val="000000"/>
          <w:sz w:val="20"/>
        </w:rPr>
        <w:t>...</w:t>
      </w:r>
      <w:r w:rsidR="00983EBF" w:rsidRPr="00F62E2E">
        <w:rPr>
          <w:rFonts w:ascii="Verdana" w:hAnsi="Verdana"/>
          <w:color w:val="000000"/>
          <w:sz w:val="20"/>
        </w:rPr>
        <w:t xml:space="preserve"> в свете современной медицины.</w:t>
      </w:r>
    </w:p>
    <w:p w14:paraId="1FF45935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lastRenderedPageBreak/>
        <w:t>До Матвея дошла мысль Лукерьи и испугала его. Видно, недостаточно крепкие нервы оказались у пришельца.</w:t>
      </w:r>
    </w:p>
    <w:p w14:paraId="7C0EFFF3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Ты что, убить его хочешь?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спросил он.</w:t>
      </w:r>
    </w:p>
    <w:p w14:paraId="667DF8DF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голос Матвея дрожал.</w:t>
      </w:r>
    </w:p>
    <w:p w14:paraId="09C17CEC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Я не убийца и не намерена поднимать руку на законного супруга. С кем же я жить буду тогда? Нет, сделайте так, чтобы я и не заметила. То есть заметила, но только на следующий день.</w:t>
      </w:r>
    </w:p>
    <w:p w14:paraId="5EE23184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если мы не поможем тебе, коварная женщина,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спросил Матвей.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Ты откажешься от своей затеи?</w:t>
      </w:r>
    </w:p>
    <w:p w14:paraId="26926F3E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Если не поможете,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Лукерья потянулась, запрокинув руки за голову, и ее груди поднялись к солнцу, смутив взор Матвея Тимофеевича,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если откажетесь, то будете иметь дело с нашей доблестной милицией. Потому что я заготовлю заявление, как вы уничтожаете людей и в них вторгаетесь.</w:t>
      </w:r>
    </w:p>
    <w:p w14:paraId="5AC272A4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И никто тебе не поверит!</w:t>
      </w:r>
    </w:p>
    <w:p w14:paraId="70B4E49A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вот это мы проверим. Посмотрим.</w:t>
      </w:r>
    </w:p>
    <w:p w14:paraId="66B2DEC8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поднялась.</w:t>
      </w:r>
    </w:p>
    <w:p w14:paraId="77197BCA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Мне пора,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произнесла она.</w:t>
      </w:r>
    </w:p>
    <w:p w14:paraId="27AEEC1F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может, все же мной обойдемся,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Матвей, но без особой уверенности.</w:t>
      </w:r>
    </w:p>
    <w:p w14:paraId="7CA51EED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Я другому отдана,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классически ответила медсестра,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и буду век ему верна, понял?</w:t>
      </w:r>
    </w:p>
    <w:p w14:paraId="65A056BE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Матвей подавил злобный блеск своих чужеземных глаз, а из кустов раздался негромкий начальственный голос, который не столько звучал в воздухе, как проникал в мозги:</w:t>
      </w:r>
    </w:p>
    <w:p w14:paraId="532C9F8C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Предложение следует обдумать и, возможно, принять. Однако ты, женщина, тоже будешь оказывать нам некоторые услуги.</w:t>
      </w:r>
    </w:p>
    <w:p w14:paraId="71F1A69B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По окультуриванию,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хихикнула Лукерья.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Пионер всегда готов!</w:t>
      </w:r>
    </w:p>
    <w:p w14:paraId="5E9185F6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Она пошла на уколы и в воображении строила абстрактные картины, в которых ее Ромочка с помощью культурных пришельцев сначала немножко помирает, а потом становится молодым и красивым, как Иван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дурак в русской сказке, окунувшийся в соответствующий котел.</w:t>
      </w:r>
    </w:p>
    <w:p w14:paraId="0FCD1FBD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Так и день прошел.</w:t>
      </w:r>
    </w:p>
    <w:p w14:paraId="733945FD" w14:textId="77777777" w:rsidR="007D1980" w:rsidRDefault="007D1980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43295C41" w14:textId="77777777" w:rsidR="007D1980" w:rsidRDefault="007D1980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07C80129" w14:textId="773EE6CE" w:rsidR="00983EBF" w:rsidRPr="00F62E2E" w:rsidRDefault="00983EBF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62E2E">
        <w:rPr>
          <w:rFonts w:ascii="Verdana" w:hAnsi="Verdana"/>
          <w:b w:val="0"/>
          <w:color w:val="000000"/>
          <w:sz w:val="20"/>
        </w:rPr>
        <w:t>6</w:t>
      </w:r>
    </w:p>
    <w:p w14:paraId="1EE12C4E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F6D7ED5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К дому она подходила неуверенно, даже с робостью.</w:t>
      </w:r>
    </w:p>
    <w:p w14:paraId="66A78AB1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 вдруг Ромочка уже приболел?</w:t>
      </w:r>
    </w:p>
    <w:p w14:paraId="448095EC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Нет, лучше пускай они его завтра обработают.</w:t>
      </w:r>
    </w:p>
    <w:p w14:paraId="14044E9C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чем ближе она подходила к дому, тем более страдала от вины перед Ромочкой. И в подъезде уже искренне возмечтала, пускай Ромочка как мужчина пользы не представляет, но, главное, он должен остаться жив и здоров. Что она, изуверка, что ли?</w:t>
      </w:r>
    </w:p>
    <w:p w14:paraId="04488247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Она открыла дверь своим ключом и прислушалась.</w:t>
      </w:r>
    </w:p>
    <w:p w14:paraId="6CBA9BD5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Ни звука.</w:t>
      </w:r>
    </w:p>
    <w:p w14:paraId="4DF92381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Может, что случилось?</w:t>
      </w:r>
    </w:p>
    <w:p w14:paraId="69D3DFB5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Она кинулась в спальный закуток. Пусто.</w:t>
      </w:r>
    </w:p>
    <w:p w14:paraId="003A066A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Она кинулась на кухню.</w:t>
      </w:r>
    </w:p>
    <w:p w14:paraId="4D14B3F3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На кухне сидел Ромочка и пил чай из самовара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приданое Лукерьи.</w:t>
      </w:r>
    </w:p>
    <w:p w14:paraId="2E4847E6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 был нормальным, обыкновенным, если не считать забинтованной головы.</w:t>
      </w:r>
    </w:p>
    <w:p w14:paraId="25FB0385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Явилась не запылилась,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заявил он.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Я тут без тебя и помереть мог, а ты бы и не заметила.</w:t>
      </w:r>
    </w:p>
    <w:p w14:paraId="29C2CB4D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Что случилось?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И все было забыто. И злодейство, и намерения. Ее крохотулечка приболел.</w:t>
      </w:r>
    </w:p>
    <w:p w14:paraId="30FE157A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на меня кирпич упал,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сообщил Ромочка не без гордости.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Мало на кого падает, а на меня грохнулся.</w:t>
      </w:r>
    </w:p>
    <w:p w14:paraId="1E8AAE42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Как? Где?</w:t>
      </w:r>
    </w:p>
    <w:p w14:paraId="494BD1A6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Ты не поверишь, прямо на кухне.</w:t>
      </w:r>
    </w:p>
    <w:p w14:paraId="7CB6A591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Откуда на кухне кирпич взялся?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Лукерья начала сердиться. Она сочувствует, переживает, а он ёрничает.</w:t>
      </w:r>
    </w:p>
    <w:p w14:paraId="05FAAAD5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lastRenderedPageBreak/>
        <w:t>— </w:t>
      </w:r>
      <w:r w:rsidR="00983EBF" w:rsidRPr="00F62E2E">
        <w:rPr>
          <w:rFonts w:ascii="Verdana" w:hAnsi="Verdana"/>
          <w:color w:val="000000"/>
          <w:sz w:val="20"/>
        </w:rPr>
        <w:t>А кто банку с квашеной капустой кирпичом придавил? И на верхнюю полку поставил?</w:t>
      </w:r>
    </w:p>
    <w:p w14:paraId="7C786A4B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Ну уж</w:t>
      </w:r>
      <w:r w:rsidRPr="00F62E2E">
        <w:rPr>
          <w:rFonts w:ascii="Verdana" w:hAnsi="Verdana"/>
          <w:color w:val="000000"/>
          <w:sz w:val="20"/>
        </w:rPr>
        <w:t>...</w:t>
      </w:r>
    </w:p>
    <w:p w14:paraId="3292B2F0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 ведь было это, три дня просила Ромочку кирпич принести для этой цели. Пришлось, как всегда, самой кирпич тащить.</w:t>
      </w:r>
    </w:p>
    <w:p w14:paraId="40E7660C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Как ты умудрился, урод?</w:t>
      </w:r>
    </w:p>
    <w:p w14:paraId="0842B16E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Как, как? Качнуло меня, о стенку задел, а ты этот кирпич криво положила</w:t>
      </w:r>
      <w:r w:rsidRPr="00F62E2E">
        <w:rPr>
          <w:rFonts w:ascii="Verdana" w:hAnsi="Verdana"/>
          <w:color w:val="000000"/>
          <w:sz w:val="20"/>
        </w:rPr>
        <w:t xml:space="preserve"> — </w:t>
      </w:r>
      <w:r w:rsidR="00983EBF" w:rsidRPr="00F62E2E">
        <w:rPr>
          <w:rFonts w:ascii="Verdana" w:hAnsi="Verdana"/>
          <w:color w:val="000000"/>
          <w:sz w:val="20"/>
        </w:rPr>
        <w:t>а за ним и банка трехлитровая с капустой.</w:t>
      </w:r>
    </w:p>
    <w:p w14:paraId="019D7EFD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 указал пальцем вниз, как памятник Юрию Долгорукому в городе Москве, который таким жестом велел закладывать столицу.</w:t>
      </w:r>
    </w:p>
    <w:p w14:paraId="121D61F7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 на полу расплывшейся стаей червяков воняла кислая капуста. Блестели осколки банки. Валялся кирпич с отбитым краем.</w:t>
      </w:r>
    </w:p>
    <w:p w14:paraId="0C440119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И что?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Лукерья старалась не смотреть на сцену крушения</w:t>
      </w:r>
      <w:r w:rsidRPr="00F62E2E">
        <w:rPr>
          <w:rFonts w:ascii="Verdana" w:hAnsi="Verdana"/>
          <w:color w:val="000000"/>
          <w:sz w:val="20"/>
        </w:rPr>
        <w:t xml:space="preserve"> — </w:t>
      </w:r>
      <w:r w:rsidR="00983EBF" w:rsidRPr="00F62E2E">
        <w:rPr>
          <w:rFonts w:ascii="Verdana" w:hAnsi="Verdana"/>
          <w:color w:val="000000"/>
          <w:sz w:val="20"/>
        </w:rPr>
        <w:t>ей же убирать придется.</w:t>
      </w:r>
    </w:p>
    <w:p w14:paraId="27EADC2F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И все. Погиб я и умер безвозвратно. Еще держусь, но скоро кончусь</w:t>
      </w:r>
      <w:r w:rsidRPr="00F62E2E">
        <w:rPr>
          <w:rFonts w:ascii="Verdana" w:hAnsi="Verdana"/>
          <w:color w:val="000000"/>
          <w:sz w:val="20"/>
        </w:rPr>
        <w:t>...</w:t>
      </w:r>
    </w:p>
    <w:p w14:paraId="780DCCD4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Тут Ромочка побледнел и стал оседать. Лукерья подхватила его, дотащила до постели.</w:t>
      </w:r>
    </w:p>
    <w:p w14:paraId="4477C9BA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Вызвала «Скорую». Пока она мчалась с соседней улицы, Роман скончался. Кровоизлияние в мозг от ушиба.</w:t>
      </w:r>
    </w:p>
    <w:p w14:paraId="4282CB99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В первый миг его смерти Лукерья с внутренним содроганием увидела бесплотную тень мужчины, который как бы вошел в бездыханного Ромочку.</w:t>
      </w:r>
    </w:p>
    <w:p w14:paraId="2EC97D0E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О нет!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закричала она, как трагическая гречанка.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Не смейте!</w:t>
      </w:r>
    </w:p>
    <w:p w14:paraId="02CF5F13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Никто ее, конечно, не послушался.</w:t>
      </w:r>
    </w:p>
    <w:p w14:paraId="687F1F56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Потом приехала «Скорая». Доктор Матвеев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сколько раз они у покойников встречались!</w:t>
      </w:r>
      <w:r w:rsidR="00F62E2E" w:rsidRPr="00F62E2E">
        <w:rPr>
          <w:rFonts w:ascii="Verdana" w:hAnsi="Verdana"/>
          <w:color w:val="000000"/>
          <w:sz w:val="20"/>
          <w:lang w:val="en-US"/>
        </w:rPr>
        <w:t> </w:t>
      </w:r>
      <w:r w:rsidR="00F62E2E" w:rsidRPr="007D1980">
        <w:rPr>
          <w:rFonts w:ascii="Verdana" w:hAnsi="Verdana"/>
          <w:color w:val="000000"/>
          <w:sz w:val="20"/>
        </w:rPr>
        <w:t xml:space="preserve">— </w:t>
      </w:r>
      <w:r w:rsidRPr="00F62E2E">
        <w:rPr>
          <w:rFonts w:ascii="Verdana" w:hAnsi="Verdana"/>
          <w:color w:val="000000"/>
          <w:sz w:val="20"/>
        </w:rPr>
        <w:t>констатировал кровоизлияние и сказал:</w:t>
      </w:r>
    </w:p>
    <w:p w14:paraId="6FE2125D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Крепкий он у тебя. Другой бы окочурился.</w:t>
      </w:r>
    </w:p>
    <w:p w14:paraId="4EE76EBF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Другой бы окочурился,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повторила Лукерья, глядя на воскресающего мужа.</w:t>
      </w:r>
    </w:p>
    <w:p w14:paraId="1F90840F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показалось ей, что он ей подмигивает, что было невероятно.</w:t>
      </w:r>
    </w:p>
    <w:p w14:paraId="35B7C417" w14:textId="77777777" w:rsidR="007D1980" w:rsidRDefault="007D1980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6CD53768" w14:textId="77777777" w:rsidR="007D1980" w:rsidRDefault="007D1980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1F16B105" w14:textId="65EA6944" w:rsidR="00983EBF" w:rsidRPr="00F62E2E" w:rsidRDefault="00983EBF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62E2E">
        <w:rPr>
          <w:rFonts w:ascii="Verdana" w:hAnsi="Verdana"/>
          <w:b w:val="0"/>
          <w:color w:val="000000"/>
          <w:sz w:val="20"/>
        </w:rPr>
        <w:t>7</w:t>
      </w:r>
    </w:p>
    <w:p w14:paraId="4491D01A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8E953A2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Той же ночью Ромочка напал на Лукерью. Как зверь, истосковавшийся по самке в джунглях. Лукерья трепетала и повторяла:</w:t>
      </w:r>
    </w:p>
    <w:p w14:paraId="1A3A2DB1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Ты не очень, я же отвыкшая!</w:t>
      </w:r>
    </w:p>
    <w:p w14:paraId="44F7AFD9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 он отвечал ей:</w:t>
      </w:r>
    </w:p>
    <w:p w14:paraId="6D21FBC9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Голову не задевай, голову! У него же сквозная рана до мозга.</w:t>
      </w:r>
    </w:p>
    <w:p w14:paraId="4BC533B2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Потом спохватывался и поправлялся:</w:t>
      </w:r>
    </w:p>
    <w:p w14:paraId="675D203C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То есть у меня эта рана. Так сказать, если раны</w:t>
      </w:r>
      <w:r w:rsidRPr="00F62E2E">
        <w:rPr>
          <w:rFonts w:ascii="Verdana" w:hAnsi="Verdana"/>
          <w:color w:val="000000"/>
          <w:sz w:val="20"/>
        </w:rPr>
        <w:t xml:space="preserve"> — </w:t>
      </w:r>
      <w:r w:rsidR="00983EBF" w:rsidRPr="00F62E2E">
        <w:rPr>
          <w:rFonts w:ascii="Verdana" w:hAnsi="Verdana"/>
          <w:color w:val="000000"/>
          <w:sz w:val="20"/>
        </w:rPr>
        <w:t>то мгновенной, если смерти</w:t>
      </w:r>
      <w:r w:rsidRPr="00F62E2E">
        <w:rPr>
          <w:rFonts w:ascii="Verdana" w:hAnsi="Verdana"/>
          <w:color w:val="000000"/>
          <w:sz w:val="20"/>
        </w:rPr>
        <w:t xml:space="preserve"> — </w:t>
      </w:r>
      <w:r w:rsidR="00983EBF" w:rsidRPr="00F62E2E">
        <w:rPr>
          <w:rFonts w:ascii="Verdana" w:hAnsi="Verdana"/>
          <w:color w:val="000000"/>
          <w:sz w:val="20"/>
        </w:rPr>
        <w:t>небольшой.</w:t>
      </w:r>
    </w:p>
    <w:p w14:paraId="7AAA7F33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не поправляла оправдывающегося супруга, потому что понимала, что он инопланетянин, прибывший насаждать культуру.</w:t>
      </w:r>
    </w:p>
    <w:p w14:paraId="79DECCD2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Утром она накормила его блинами. Бывший Ромочка любил блины, а новый, оказывается, их тоже любил. И даже пояснил Луше:</w:t>
      </w:r>
    </w:p>
    <w:p w14:paraId="736499E2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Ведь тело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то у меня прошлое, а запросы у него прежние, тебе понятно, ласточка?</w:t>
      </w:r>
    </w:p>
    <w:p w14:paraId="75706E35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Так они и жили. Ночи были бурные, днем Лукерья буквально засыпала на ходу, иглу старикам не туда совала.</w:t>
      </w:r>
    </w:p>
    <w:p w14:paraId="7540D1E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надо сказать, что тот, кто из кустов вечером давал указание помочь несчастной женщине, правильно сообразил, что более полезного друга в Великом Гусляре им не отыскать. Лукерья точно указывала им адреса и симптомы безнадежных больных, чтобы можно было погибшего человека сразу спасти, то есть заменить в его мертвом теле жизнь на инопланетную, которая вольет в него силы.</w:t>
      </w:r>
    </w:p>
    <w:p w14:paraId="52C06A7F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Как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недели через две после наступления в жизни Лукерьи простого женского счастья, когда оказывается, что муж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это Муж, а не растение в горошек, она готовила на кухне большую яичницу с колбасой из двадцати яиц. И неспроста, потому что в гости к Ромочке пришли Матвей, Тимур и еще один из их начальства.</w:t>
      </w:r>
    </w:p>
    <w:p w14:paraId="3AC2682C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Они уже привыкли к Лукерье.</w:t>
      </w:r>
    </w:p>
    <w:p w14:paraId="4F23384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она смирилась с ними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пускай помогают людям, улучшают.</w:t>
      </w:r>
    </w:p>
    <w:p w14:paraId="1531C80B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lastRenderedPageBreak/>
        <w:t>Говорили они по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русски, порой переходили на телепатию, но Лукерья и телепатию теперь понимала.</w:t>
      </w:r>
    </w:p>
    <w:p w14:paraId="31D40AD7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Занимались они бухгалтерией.</w:t>
      </w:r>
    </w:p>
    <w:p w14:paraId="2EB0A077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По Тотемскому району как у нас дела?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спрашивал Матвей.</w:t>
      </w:r>
    </w:p>
    <w:p w14:paraId="4908BE36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Ромочка рапортовал:</w:t>
      </w:r>
    </w:p>
    <w:p w14:paraId="6F75F44F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Внедрено шестьдесят два, на подходе еще шесть.</w:t>
      </w:r>
    </w:p>
    <w:p w14:paraId="1B2A5A9C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Говорил он четко, по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военному, и Лукерье приятно было слушать, какой у нее бравый муж.</w:t>
      </w:r>
    </w:p>
    <w:p w14:paraId="42E2D954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Но Матвей был недоволен. Ему было трудно угодить.</w:t>
      </w:r>
    </w:p>
    <w:p w14:paraId="13B8505F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На тридцать процентов плететесь позади графика. Мне страшно в штаб такие цифры посылать. Что они со мной сделают, а?</w:t>
      </w:r>
    </w:p>
    <w:p w14:paraId="20F012B9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Ну, тебя не тронут,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Ромочка.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Ты заслуженный штаб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офицер, шесть походов прошел, две аннигиляции, весь в шрамах и медалях.</w:t>
      </w:r>
    </w:p>
    <w:p w14:paraId="350AFE40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Ну ладно, ладно,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подобрел Матвей.</w:t>
      </w:r>
    </w:p>
    <w:p w14:paraId="01C8BC30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принесла им большую сковородку, они стали есть ложками, нахваливали, а Лукерья спросила:</w:t>
      </w:r>
    </w:p>
    <w:p w14:paraId="0CE8363D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ты, Ромочка, тоже весь в медалях, да?</w:t>
      </w:r>
    </w:p>
    <w:p w14:paraId="43756980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Он у нас еще молодой,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засмеялся Тимур.</w:t>
      </w:r>
    </w:p>
    <w:p w14:paraId="0A5D2BD6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У него морщины разгладились, волосы потемнели, приходилось красить себя в седой цвет и рисовать морщины фломастером, чтобы люди не подозревали колдовства.</w:t>
      </w:r>
    </w:p>
    <w:p w14:paraId="33675ADA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аннигиляции проходил?</w:t>
      </w:r>
    </w:p>
    <w:p w14:paraId="1F153A2F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Шла бы ты, женщина, отдыхала, чай нам завари,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рассердился почему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то Ромочка.</w:t>
      </w:r>
    </w:p>
    <w:p w14:paraId="0C65E083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 Тимур сказал:</w:t>
      </w:r>
    </w:p>
    <w:p w14:paraId="3B62C759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Аннигилируем мы планету только в случае неудачи мирных способов. Или если очень сильное сопротивление. А так обычно обходимся мирным путем.</w:t>
      </w:r>
    </w:p>
    <w:p w14:paraId="57867F4A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Вот и правильно,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согласилась Лукерья и пошла ставить самовар.</w:t>
      </w:r>
    </w:p>
    <w:p w14:paraId="5DCE318B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Вслед ей послышался тихий смех гостей.</w:t>
      </w:r>
    </w:p>
    <w:p w14:paraId="4A4F7E68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Пускай смеются, подумала Лукерья, с мужиков чего спросишь? Ведь эта порода человечества далеко уступает женщинам по способностям.</w:t>
      </w:r>
    </w:p>
    <w:p w14:paraId="66B13E9C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 из комнаты слышалось:</w:t>
      </w:r>
    </w:p>
    <w:p w14:paraId="38BBD6EA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По Пьяному Бору картина положительная. Шестнадцать и три.</w:t>
      </w:r>
    </w:p>
    <w:p w14:paraId="1930AC99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 скажи, в штабе могут не одобрить. Энергичнее надо работать.</w:t>
      </w:r>
    </w:p>
    <w:p w14:paraId="7B5A1809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Как, прости, энергичнее? Куда уж? Ведь люди чаще помирать не стали.</w:t>
      </w:r>
    </w:p>
    <w:p w14:paraId="4A5902C9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Надо им помогать,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твердо сказал Тимур.</w:t>
      </w:r>
    </w:p>
    <w:p w14:paraId="53CCBA0D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Нет!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возразил Матвей.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Только в крайнем случае. И с санкции вышестоящих органов. Так мы можем все дело завалить.</w:t>
      </w:r>
    </w:p>
    <w:p w14:paraId="700A672D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Ты нелогичен,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Тимур.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Здесь присутствует наш товарищ, который получил тело, потому что мы помогли его предшественнику кирпичом по темечку</w:t>
      </w:r>
      <w:r w:rsidRPr="00F62E2E">
        <w:rPr>
          <w:rFonts w:ascii="Verdana" w:hAnsi="Verdana"/>
          <w:color w:val="000000"/>
          <w:sz w:val="20"/>
        </w:rPr>
        <w:t>...</w:t>
      </w:r>
    </w:p>
    <w:p w14:paraId="5A251D1C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Ш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ш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ш!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вскинулся Ромочка.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Зачем ты так громко?</w:t>
      </w:r>
    </w:p>
    <w:p w14:paraId="5CDAAD70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я думаю, что она отлично знает или хотя бы догадывается,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незнакомый пришелец.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Она сама просила.</w:t>
      </w:r>
    </w:p>
    <w:p w14:paraId="4C3C7B9A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так и замерла у самовара. Хотела его взять и в комнату нести, но руки онемели.</w:t>
      </w:r>
    </w:p>
    <w:p w14:paraId="475E9B96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Одно дело нутром чуять или даже что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подозревать. Но ведь она на самом</w:t>
      </w:r>
      <w:r w:rsidR="00F62E2E" w:rsidRPr="00F62E2E">
        <w:rPr>
          <w:rFonts w:ascii="Verdana" w:hAnsi="Verdana"/>
          <w:color w:val="000000"/>
          <w:sz w:val="20"/>
        </w:rPr>
        <w:t>-</w:t>
      </w:r>
      <w:r w:rsidRPr="00F62E2E">
        <w:rPr>
          <w:rFonts w:ascii="Verdana" w:hAnsi="Verdana"/>
          <w:color w:val="000000"/>
          <w:sz w:val="20"/>
        </w:rPr>
        <w:t>то деле не желала смерти настоящему Ромочке, а получается, что она соучаствовала?.. А может, шутят они? Мужики, бывает, соберутся и травят всякие байки. Надо бы пойти и прямо вопрос поставить: убили Ромочку или случайность с кирпичом вышла?</w:t>
      </w:r>
    </w:p>
    <w:p w14:paraId="13839EC3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Но никуда она, конечно, не шла. Как ты пойдешь к бандитам, хоть и с культурными целями, а они тебе скажут: да, убили, по твоей просьбе, и ты молчала, потому что твой Ромочка тебе наслаждение доставлял.</w:t>
      </w:r>
    </w:p>
    <w:p w14:paraId="3B6E6D71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Интересно,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услышала она голос Тимура,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как там у наших в Москве дела? Там ведь две или три дивизии работают</w:t>
      </w:r>
      <w:r w:rsidRPr="00F62E2E">
        <w:rPr>
          <w:rFonts w:ascii="Verdana" w:hAnsi="Verdana"/>
          <w:color w:val="000000"/>
          <w:sz w:val="20"/>
        </w:rPr>
        <w:t>...</w:t>
      </w:r>
    </w:p>
    <w:p w14:paraId="16695049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Там трупиков хватает!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ответил Ромочка. Слышно было, как он отодвинул стул и пошел на кухню.</w:t>
      </w:r>
    </w:p>
    <w:p w14:paraId="6139B7E4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Как увидел Лукерью, сразу понял, что она все слышала.</w:t>
      </w:r>
    </w:p>
    <w:p w14:paraId="7E508895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Это была шутка,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он.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Мы пошутили. Я сам погиб.</w:t>
      </w:r>
    </w:p>
    <w:p w14:paraId="7294A567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Но Лукерья ему уже не верила.</w:t>
      </w:r>
    </w:p>
    <w:p w14:paraId="4B9A4233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lastRenderedPageBreak/>
        <w:t>В глазах у нее стояли слезы.</w:t>
      </w:r>
    </w:p>
    <w:p w14:paraId="77EA7A03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смотрела она на Ромочку с любовью.</w:t>
      </w:r>
    </w:p>
    <w:p w14:paraId="7957BCF9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Как ее понять? Да, она знала уже, не сомневалась, что смерть ее мужа</w:t>
      </w:r>
      <w:r w:rsidR="00F62E2E" w:rsidRPr="00F62E2E">
        <w:rPr>
          <w:rFonts w:ascii="Verdana" w:hAnsi="Verdana"/>
          <w:color w:val="000000"/>
          <w:sz w:val="20"/>
        </w:rPr>
        <w:t xml:space="preserve"> — </w:t>
      </w:r>
      <w:r w:rsidRPr="00F62E2E">
        <w:rPr>
          <w:rFonts w:ascii="Verdana" w:hAnsi="Verdana"/>
          <w:color w:val="000000"/>
          <w:sz w:val="20"/>
        </w:rPr>
        <w:t>дело рук пришельцев. И неизвестно еще, сделали ли они это из сочувствия к ней или потому что выполняли план по трупам с непонятной для Лукерьи целью.</w:t>
      </w:r>
    </w:p>
    <w:p w14:paraId="35F98E46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На кухню вошел Тимур.</w:t>
      </w:r>
    </w:p>
    <w:p w14:paraId="41D3E9F9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Я думаю, что тебе не стоит строить иллюзии,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он.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Никакие мы не культуртрегеры и не филантропы. В политике таких не бывает. Нам нужно жизненное пространство, и мы с этой целью вторгаемся на удобные для нас планеты, внедряемся в жителей, а потом, когда нас уже много и мы получаем доступ к важным объектам, то оставшихся в живых аборигенов мы уничтожаем или в лучшем случае порабощаем. Третьего не дано.</w:t>
      </w:r>
    </w:p>
    <w:p w14:paraId="79C3C76D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я?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пискнула Лукерья.</w:t>
      </w:r>
    </w:p>
    <w:p w14:paraId="66C695DC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В каждой войне есть предатели,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Тимур.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Одни предают за деньги, а другие</w:t>
      </w:r>
      <w:r w:rsidRPr="00F62E2E">
        <w:rPr>
          <w:rFonts w:ascii="Verdana" w:hAnsi="Verdana"/>
          <w:color w:val="000000"/>
          <w:sz w:val="20"/>
        </w:rPr>
        <w:t xml:space="preserve"> — </w:t>
      </w:r>
      <w:r w:rsidR="00983EBF" w:rsidRPr="00F62E2E">
        <w:rPr>
          <w:rFonts w:ascii="Verdana" w:hAnsi="Verdana"/>
          <w:color w:val="000000"/>
          <w:sz w:val="20"/>
        </w:rPr>
        <w:t>за идею.</w:t>
      </w:r>
    </w:p>
    <w:p w14:paraId="6B6FFD19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я?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Лукерья как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то сразу смирилась со своей предательской сущностью.</w:t>
      </w:r>
    </w:p>
    <w:p w14:paraId="424DA2AA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Ты, будем считать, идейная,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Тимур.</w:t>
      </w:r>
    </w:p>
    <w:p w14:paraId="376633E4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Спасибо. Вы меня убьете?</w:t>
      </w:r>
    </w:p>
    <w:p w14:paraId="66E18D63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Мы тебя уже поработили,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засмеялся Матвей.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Со временем я тоже на тебе женюсь.</w:t>
      </w:r>
    </w:p>
    <w:p w14:paraId="75FA0DD1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Все они захохотали. Но Лукерье показалось, что Ромочка смеется не так нагло, как Матвей.</w:t>
      </w:r>
    </w:p>
    <w:p w14:paraId="17E6EE9C" w14:textId="77777777" w:rsidR="007D1980" w:rsidRDefault="007D1980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59FCBD1" w14:textId="77777777" w:rsidR="007D1980" w:rsidRDefault="007D1980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7B7EC29A" w14:textId="115C867B" w:rsidR="00983EBF" w:rsidRPr="00F62E2E" w:rsidRDefault="00983EBF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62E2E">
        <w:rPr>
          <w:rFonts w:ascii="Verdana" w:hAnsi="Verdana"/>
          <w:b w:val="0"/>
          <w:color w:val="000000"/>
          <w:sz w:val="20"/>
        </w:rPr>
        <w:t>8</w:t>
      </w:r>
    </w:p>
    <w:p w14:paraId="48FC7BCA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925D950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Днем Лукерья на службу не пошла. Пускай сами помирают, все равно человечеству жить осталось немного.</w:t>
      </w:r>
    </w:p>
    <w:p w14:paraId="5C0E9F3D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Она пошла на почту.</w:t>
      </w:r>
    </w:p>
    <w:p w14:paraId="37FFC472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Попросила там лист бумаги и конверт.</w:t>
      </w:r>
    </w:p>
    <w:p w14:paraId="6A2028B8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Написала сверху листа:</w:t>
      </w:r>
    </w:p>
    <w:p w14:paraId="6EC71CD8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«Президенту Российской Федерации в собственные руки».</w:t>
      </w:r>
    </w:p>
    <w:p w14:paraId="67AA69ED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Должен же кто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то мне поверить,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прошептала она. В милицию она не пошла, не доверяла. Может, там уже пять пришельцев с погонами ходят. А вот президент вроде свой, высказывается против террора.</w:t>
      </w:r>
    </w:p>
    <w:p w14:paraId="0FAE92D3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Она сидела и думала, как начать письмо, чтобы президент поверил.</w:t>
      </w:r>
    </w:p>
    <w:p w14:paraId="37436771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Но додумать не успела.</w:t>
      </w:r>
    </w:p>
    <w:p w14:paraId="2FE43C22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Тонкая юношеская рука протянулась через ее голову. Василий взял листок и скомкал его.</w:t>
      </w:r>
    </w:p>
    <w:p w14:paraId="61E3B546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 надо, Лукерья Маратовна,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он.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Никуда вам не деться.</w:t>
      </w:r>
    </w:p>
    <w:p w14:paraId="77AE1EDC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вскочила, сначала испугалась, но потом взяла себя в руки и зашипела, как змея, источая яд:</w:t>
      </w:r>
    </w:p>
    <w:p w14:paraId="6DE2D55B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ну мчись отсюда, физик недоделанный! Сейчас такой крик подниму, что народ вас на вилы возьмет! А ну!</w:t>
      </w:r>
    </w:p>
    <w:p w14:paraId="321FF294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 надо, Лукерья,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прошептал юноша.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Ну зачем так! Вы же наша союзница, вы же одна из нас!</w:t>
      </w:r>
    </w:p>
    <w:p w14:paraId="0EA9EE9C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Неужели не убьете?</w:t>
      </w:r>
    </w:p>
    <w:p w14:paraId="28339E28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Да что вы! Как можно!</w:t>
      </w:r>
    </w:p>
    <w:p w14:paraId="5F4722F2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Лукерья с размаху шлепнула ладонью Василия по щеке и пошла на улицу.</w:t>
      </w:r>
    </w:p>
    <w:p w14:paraId="47148384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Василий трусил сзади, но подойти боялся.</w:t>
      </w:r>
    </w:p>
    <w:p w14:paraId="7906447A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Тут Лукерье встретился Михаил Стендаль, редактор газеты «Гуслярское знамя», человек неподкупный и старожил. Шел он рука об руку с Корнелием Удаловым.</w:t>
      </w:r>
    </w:p>
    <w:p w14:paraId="007E013F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Миша!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воскликнула Лукерья.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Ты знаешь, что нас не сегодня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завтра инопланетяне покорят и истребят, как крыс.</w:t>
      </w:r>
    </w:p>
    <w:p w14:paraId="7D028A5A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 исключено,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Стендаль.</w:t>
      </w:r>
    </w:p>
    <w:p w14:paraId="65828EF0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И что вы будете делать?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спросила Лукерья.</w:t>
      </w:r>
    </w:p>
    <w:p w14:paraId="5CB2764F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Уйдем в партизаны,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Удалов. И почему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то подмигнул.</w:t>
      </w:r>
    </w:p>
    <w:p w14:paraId="4571AED5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Вот именно,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согласился Стендаль.</w:t>
      </w:r>
    </w:p>
    <w:p w14:paraId="354CFE11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 к Лукерье уже спешили Ромочка с Матвеем. Видно, Василий поднял тревогу.</w:t>
      </w:r>
    </w:p>
    <w:p w14:paraId="65BBA019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lastRenderedPageBreak/>
        <w:t>— </w:t>
      </w:r>
      <w:r w:rsidR="00983EBF" w:rsidRPr="00F62E2E">
        <w:rPr>
          <w:rFonts w:ascii="Verdana" w:hAnsi="Verdana"/>
          <w:color w:val="000000"/>
          <w:sz w:val="20"/>
        </w:rPr>
        <w:t>Луша,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пропел Ромочка,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ну куда ты с такой высокой температурой на улицу выбегаешь?</w:t>
      </w:r>
    </w:p>
    <w:p w14:paraId="69F9DBAF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Нет у меня температуры, пришелец проклятый.</w:t>
      </w:r>
    </w:p>
    <w:p w14:paraId="316DCB66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 видно, этот возглас звучал забавно, все мужчины стали смеяться, а Ромочка повел домой рыдающую жену.</w:t>
      </w:r>
    </w:p>
    <w:p w14:paraId="5C20E770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Грипп наступает,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заметил Удалов.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Как дела в Европе?</w:t>
      </w:r>
    </w:p>
    <w:p w14:paraId="755B964A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В Европу вирус уже проник,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Стендаль.</w:t>
      </w:r>
    </w:p>
    <w:p w14:paraId="55A19695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Выздоравливай, Лукерья!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крикнул Удалов.</w:t>
      </w:r>
    </w:p>
    <w:p w14:paraId="7CA04467" w14:textId="77777777" w:rsidR="007D1980" w:rsidRDefault="007D1980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15BFD3B8" w14:textId="77777777" w:rsidR="007D1980" w:rsidRDefault="007D1980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3B0FED5" w14:textId="2B6D28B8" w:rsidR="00983EBF" w:rsidRPr="00F62E2E" w:rsidRDefault="00983EBF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62E2E">
        <w:rPr>
          <w:rFonts w:ascii="Verdana" w:hAnsi="Verdana"/>
          <w:b w:val="0"/>
          <w:color w:val="000000"/>
          <w:sz w:val="20"/>
        </w:rPr>
        <w:t>9</w:t>
      </w:r>
    </w:p>
    <w:p w14:paraId="582D02FA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D8033E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Ночью Лукерья лежала рядом с Ромочкой. Тело у него было горячее, страстное. Но он сдерживался.</w:t>
      </w:r>
    </w:p>
    <w:p w14:paraId="670133DE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Пойми,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говорил Ромочка.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Так устроена Вселенная. Кто сильнее, тот и скушал. Завтра придет новый сатана и всех нас сожрет. Так вы, люди, истребили тасманийцев, птицу додо и морскую корову Стеллера, которые не были виноваты в том, что живут на одной с вами планете. Мы</w:t>
      </w:r>
      <w:r w:rsidRPr="00F62E2E">
        <w:rPr>
          <w:rFonts w:ascii="Verdana" w:hAnsi="Verdana"/>
          <w:color w:val="000000"/>
          <w:sz w:val="20"/>
        </w:rPr>
        <w:t xml:space="preserve"> — </w:t>
      </w:r>
      <w:r w:rsidR="00983EBF" w:rsidRPr="00F62E2E">
        <w:rPr>
          <w:rFonts w:ascii="Verdana" w:hAnsi="Verdana"/>
          <w:color w:val="000000"/>
          <w:sz w:val="20"/>
        </w:rPr>
        <w:t>санитары леса. Ваша цивилизация зашла в тупик и не сегодня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завтра сама себя задушит. А мы ей помогаем.</w:t>
      </w:r>
    </w:p>
    <w:p w14:paraId="342FBD64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дальше что?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Лукерья сглотнула слезы.</w:t>
      </w:r>
    </w:p>
    <w:p w14:paraId="268174D4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Если нас не раскусят и сопротивления не будет, то через два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три года ты будешь жить в новом, упорядоченном и счастливом мире.</w:t>
      </w:r>
    </w:p>
    <w:p w14:paraId="4F6BB824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Меня кирпичом по затылку, да?</w:t>
      </w:r>
    </w:p>
    <w:p w14:paraId="72840FB9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Ты моя жена!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рассердился Ромочка.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Можно сказать, любимая туземка, наше доверенное лицо. Ты что думаешь, нам запрещают с туземками жить? Да я имею право себе хоть десяток таких, как ты, взять!</w:t>
      </w:r>
    </w:p>
    <w:p w14:paraId="4F5C1375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И намерен?</w:t>
      </w:r>
    </w:p>
    <w:p w14:paraId="1A635509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Ромочка спохватился.</w:t>
      </w:r>
    </w:p>
    <w:p w14:paraId="6FC1F277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На деле я не намерен, потому что люблю тебя как настоящую жену.</w:t>
      </w:r>
    </w:p>
    <w:p w14:paraId="7E7FA1E8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если я поеду в Вологду?</w:t>
      </w:r>
    </w:p>
    <w:p w14:paraId="01734A08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там что?</w:t>
      </w:r>
    </w:p>
    <w:p w14:paraId="3EEBB50D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там в милицию или армейскую часть</w:t>
      </w:r>
      <w:r w:rsidRPr="00F62E2E">
        <w:rPr>
          <w:rFonts w:ascii="Verdana" w:hAnsi="Verdana"/>
          <w:color w:val="000000"/>
          <w:sz w:val="20"/>
        </w:rPr>
        <w:t xml:space="preserve"> — </w:t>
      </w:r>
      <w:r w:rsidR="00983EBF" w:rsidRPr="00F62E2E">
        <w:rPr>
          <w:rFonts w:ascii="Verdana" w:hAnsi="Verdana"/>
          <w:color w:val="000000"/>
          <w:sz w:val="20"/>
        </w:rPr>
        <w:t>не знаю куда! Может, к Жириновскому в партию?</w:t>
      </w:r>
    </w:p>
    <w:p w14:paraId="738D8AA3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Только не в партию,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Ромочка.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Там уже все наши.</w:t>
      </w:r>
    </w:p>
    <w:p w14:paraId="180C8F7F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если я все же найду</w:t>
      </w:r>
      <w:r w:rsidRPr="00F62E2E">
        <w:rPr>
          <w:rFonts w:ascii="Verdana" w:hAnsi="Verdana"/>
          <w:color w:val="000000"/>
          <w:sz w:val="20"/>
        </w:rPr>
        <w:t>...</w:t>
      </w:r>
    </w:p>
    <w:p w14:paraId="34E9AD6A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Будет война,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вздохнул Ромочка.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Многие погибнут. Может, мы даже потерпим поражение и нам придется аннигилировать твою планету. А жаль. Столько усилий мы положили.</w:t>
      </w:r>
    </w:p>
    <w:p w14:paraId="03AE90C8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Он положил руку ей на плечо, провел пальцами по шее.</w:t>
      </w:r>
    </w:p>
    <w:p w14:paraId="5AF4F0E4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В конце концов,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прошептал он,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какая тебе, простой женщине, разница, кто правит Россией, если у тебя есть здоровый любимый мужик? Ты чего добьешься? И мужика лишишься, и, возможно, жизни. А уж счастья тебе не видать.</w:t>
      </w:r>
    </w:p>
    <w:p w14:paraId="01CA496D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Ах,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вздохнула женщина.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Какая мне разница! Пришельцы</w:t>
      </w:r>
      <w:r w:rsidRPr="00F62E2E">
        <w:rPr>
          <w:rFonts w:ascii="Verdana" w:hAnsi="Verdana"/>
          <w:color w:val="000000"/>
          <w:sz w:val="20"/>
        </w:rPr>
        <w:t>-</w:t>
      </w:r>
      <w:r w:rsidR="00983EBF" w:rsidRPr="00F62E2E">
        <w:rPr>
          <w:rFonts w:ascii="Verdana" w:hAnsi="Verdana"/>
          <w:color w:val="000000"/>
          <w:sz w:val="20"/>
        </w:rPr>
        <w:t>мришельцы, оккупанты, шпионы, завоеватели, поработители</w:t>
      </w:r>
      <w:r w:rsidRPr="00F62E2E">
        <w:rPr>
          <w:rFonts w:ascii="Verdana" w:hAnsi="Verdana"/>
          <w:color w:val="000000"/>
          <w:sz w:val="20"/>
        </w:rPr>
        <w:t>...</w:t>
      </w:r>
      <w:r w:rsidR="00983EBF" w:rsidRPr="00F62E2E">
        <w:rPr>
          <w:rFonts w:ascii="Verdana" w:hAnsi="Verdana"/>
          <w:color w:val="000000"/>
          <w:sz w:val="20"/>
        </w:rPr>
        <w:t xml:space="preserve"> а ты, Ромочка, меня не оставишь?</w:t>
      </w:r>
    </w:p>
    <w:p w14:paraId="486F91F8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Если не будет приказа</w:t>
      </w:r>
      <w:r w:rsidRPr="00F62E2E">
        <w:rPr>
          <w:rFonts w:ascii="Verdana" w:hAnsi="Verdana"/>
          <w:color w:val="000000"/>
          <w:sz w:val="20"/>
        </w:rPr>
        <w:t>...</w:t>
      </w:r>
    </w:p>
    <w:p w14:paraId="7B3FB9D9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Обними меня, любимый!</w:t>
      </w:r>
    </w:p>
    <w:p w14:paraId="11BBDD63" w14:textId="77777777" w:rsidR="007D1980" w:rsidRDefault="007D1980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0E6E3016" w14:textId="77777777" w:rsidR="007D1980" w:rsidRDefault="007D1980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13F59CD1" w14:textId="6F28E1E0" w:rsidR="00983EBF" w:rsidRPr="00F62E2E" w:rsidRDefault="00983EBF" w:rsidP="007D198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62E2E">
        <w:rPr>
          <w:rFonts w:ascii="Verdana" w:hAnsi="Verdana"/>
          <w:b w:val="0"/>
          <w:color w:val="000000"/>
          <w:sz w:val="20"/>
        </w:rPr>
        <w:t>10</w:t>
      </w:r>
    </w:p>
    <w:p w14:paraId="508DACD5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2C35FA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Профессор Минц с Корнелием Удаловым подкрались поближе к погасшему окну на втором этаже. Они затаились за кустом орешника. Минц направил на окно невидимый обыкновенным глазом лучик зомбификсатора.</w:t>
      </w:r>
    </w:p>
    <w:p w14:paraId="491FA66A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На махоньком дисплее задрожала алая искорка.</w:t>
      </w:r>
    </w:p>
    <w:p w14:paraId="5E400E3E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Рядом, впритык к ней, горела искорка изумрудная.</w:t>
      </w:r>
    </w:p>
    <w:p w14:paraId="5A6F4347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Как славно,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Удалов.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На таком расстоянии различает. Ты гений, Лев Христофорович.</w:t>
      </w:r>
    </w:p>
    <w:p w14:paraId="7974E410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Минц наклонил талантливую голову. Он привык к похвалам.</w:t>
      </w:r>
    </w:p>
    <w:p w14:paraId="145E41E3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lastRenderedPageBreak/>
        <w:t>— </w:t>
      </w:r>
      <w:r w:rsidR="00983EBF" w:rsidRPr="00F62E2E">
        <w:rPr>
          <w:rFonts w:ascii="Verdana" w:hAnsi="Verdana"/>
          <w:color w:val="000000"/>
          <w:sz w:val="20"/>
        </w:rPr>
        <w:t>Не будем себя тешить. Это лишь начало пути. Создать зомбификсатор могли бы по крайней мере три лаборатории на земном шаре. А вот внедрить его, заставить руководителей различных государств поверить в страшную опасность, которой подвергается Земля,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это куда труднее.</w:t>
      </w:r>
    </w:p>
    <w:p w14:paraId="7F124F8B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Алая искорка слилась с изумрудной.</w:t>
      </w:r>
    </w:p>
    <w:p w14:paraId="7C827C88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Удалов вздохнул.</w:t>
      </w:r>
    </w:p>
    <w:p w14:paraId="34F0631F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А ведь хорошая была женщина</w:t>
      </w:r>
      <w:r w:rsidRPr="00F62E2E">
        <w:rPr>
          <w:rFonts w:ascii="Verdana" w:hAnsi="Verdana"/>
          <w:color w:val="000000"/>
          <w:sz w:val="20"/>
        </w:rPr>
        <w:t>...</w:t>
      </w:r>
      <w:r w:rsidR="00983EBF" w:rsidRPr="00F62E2E">
        <w:rPr>
          <w:rFonts w:ascii="Verdana" w:hAnsi="Verdana"/>
          <w:color w:val="000000"/>
          <w:sz w:val="20"/>
        </w:rPr>
        <w:t xml:space="preserve"> А теперь? Немецкая овчарка!</w:t>
      </w:r>
    </w:p>
    <w:p w14:paraId="05175D87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 клейми ты Лукерью,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ответил Минц.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Я почти убежден, что она и не подозревает, что находится в объятиях инопланетянина. Она верна своему мужу.</w:t>
      </w:r>
    </w:p>
    <w:p w14:paraId="6C6BBF89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А там, на втором этаже, Лукерья воскликнула:</w:t>
      </w:r>
    </w:p>
    <w:p w14:paraId="7C9FCD26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Любовь ведет меня к подвигам! Ради нее я готова на многое.</w:t>
      </w:r>
    </w:p>
    <w:p w14:paraId="198E17AE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Не торопись,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ответил пришелец.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Будут тебе задания, будет тебе работка</w:t>
      </w:r>
      <w:r w:rsidRPr="00F62E2E">
        <w:rPr>
          <w:rFonts w:ascii="Verdana" w:hAnsi="Verdana"/>
          <w:color w:val="000000"/>
          <w:sz w:val="20"/>
        </w:rPr>
        <w:t>...</w:t>
      </w:r>
    </w:p>
    <w:p w14:paraId="7B2F1ED6" w14:textId="77777777" w:rsidR="00F62E2E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Минц спросил:</w:t>
      </w:r>
    </w:p>
    <w:p w14:paraId="59BEF386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Когда последний автобус на Вологду?</w:t>
      </w:r>
    </w:p>
    <w:p w14:paraId="0D913838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Через двадцать минут.</w:t>
      </w:r>
    </w:p>
    <w:p w14:paraId="17267C56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Тогда пошли.</w:t>
      </w:r>
    </w:p>
    <w:p w14:paraId="3A7CA75D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Лев, побойся бога! Мне домой надо забежать. Ксению предупредить.</w:t>
      </w:r>
    </w:p>
    <w:p w14:paraId="5B2D767F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Мы позвоним ей из Вологды.</w:t>
      </w:r>
    </w:p>
    <w:p w14:paraId="7A27CC8F" w14:textId="77777777" w:rsidR="00F62E2E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Что за спешка?</w:t>
      </w:r>
    </w:p>
    <w:p w14:paraId="63DF95C3" w14:textId="77777777" w:rsidR="00983EBF" w:rsidRPr="00F62E2E" w:rsidRDefault="00F62E2E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— </w:t>
      </w:r>
      <w:r w:rsidR="00983EBF" w:rsidRPr="00F62E2E">
        <w:rPr>
          <w:rFonts w:ascii="Verdana" w:hAnsi="Verdana"/>
          <w:color w:val="000000"/>
          <w:sz w:val="20"/>
        </w:rPr>
        <w:t>У нас нет ни минуты,</w:t>
      </w:r>
      <w:r w:rsidRPr="00F62E2E">
        <w:rPr>
          <w:rFonts w:ascii="Verdana" w:hAnsi="Verdana"/>
          <w:color w:val="000000"/>
          <w:sz w:val="20"/>
          <w:lang w:val="en-US"/>
        </w:rPr>
        <w:t> </w:t>
      </w:r>
      <w:r w:rsidRPr="007D1980">
        <w:rPr>
          <w:rFonts w:ascii="Verdana" w:hAnsi="Verdana"/>
          <w:color w:val="000000"/>
          <w:sz w:val="20"/>
        </w:rPr>
        <w:t xml:space="preserve">— </w:t>
      </w:r>
      <w:r w:rsidR="00983EBF" w:rsidRPr="00F62E2E">
        <w:rPr>
          <w:rFonts w:ascii="Verdana" w:hAnsi="Verdana"/>
          <w:color w:val="000000"/>
          <w:sz w:val="20"/>
        </w:rPr>
        <w:t>сказал Минц, спрятал зомбификсатор в карман и быстро пошел по улице.</w:t>
      </w:r>
    </w:p>
    <w:p w14:paraId="138157F2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Удалов махнул рукой и припустил за другом.</w:t>
      </w:r>
    </w:p>
    <w:p w14:paraId="6417AD4A" w14:textId="77777777" w:rsidR="00983EBF" w:rsidRPr="00F62E2E" w:rsidRDefault="00983EBF" w:rsidP="00F62E2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62E2E">
        <w:rPr>
          <w:rFonts w:ascii="Verdana" w:hAnsi="Verdana"/>
          <w:color w:val="000000"/>
          <w:sz w:val="20"/>
        </w:rPr>
        <w:t>Их путешествие будет непростым, и результаты его еще неясны.</w:t>
      </w:r>
    </w:p>
    <w:p w14:paraId="24C4D024" w14:textId="34376A13" w:rsidR="00983EBF" w:rsidRPr="00F62E2E" w:rsidRDefault="00983EBF" w:rsidP="007D1980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62E2E">
        <w:rPr>
          <w:rFonts w:ascii="Verdana" w:hAnsi="Verdana"/>
          <w:color w:val="000000"/>
          <w:sz w:val="20"/>
          <w:lang w:val="en-US"/>
        </w:rPr>
        <w:t>А Лукерью жалко</w:t>
      </w:r>
      <w:r w:rsidR="00F62E2E" w:rsidRPr="00F62E2E">
        <w:rPr>
          <w:rFonts w:ascii="Verdana" w:hAnsi="Verdana"/>
          <w:color w:val="000000"/>
          <w:sz w:val="20"/>
          <w:lang w:val="en-US"/>
        </w:rPr>
        <w:t>...</w:t>
      </w:r>
    </w:p>
    <w:sectPr w:rsidR="00983EBF" w:rsidRPr="00F62E2E" w:rsidSect="00E07F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13897" w14:textId="77777777" w:rsidR="00563B4F" w:rsidRDefault="00563B4F" w:rsidP="00F62E2E">
      <w:r>
        <w:separator/>
      </w:r>
    </w:p>
  </w:endnote>
  <w:endnote w:type="continuationSeparator" w:id="0">
    <w:p w14:paraId="5EBADC1B" w14:textId="77777777" w:rsidR="00563B4F" w:rsidRDefault="00563B4F" w:rsidP="00F62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8DFA" w14:textId="77777777" w:rsidR="00F62E2E" w:rsidRDefault="00F62E2E" w:rsidP="007C37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CB3A0A9" w14:textId="77777777" w:rsidR="00F62E2E" w:rsidRDefault="00F62E2E" w:rsidP="00F62E2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B23D2" w14:textId="77777777" w:rsidR="00F62E2E" w:rsidRPr="00E07F2C" w:rsidRDefault="00E07F2C" w:rsidP="00F62E2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07F2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1965A" w14:textId="77777777" w:rsidR="00F62E2E" w:rsidRDefault="00F62E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9B7CA" w14:textId="77777777" w:rsidR="00563B4F" w:rsidRDefault="00563B4F" w:rsidP="00F62E2E">
      <w:r>
        <w:separator/>
      </w:r>
    </w:p>
  </w:footnote>
  <w:footnote w:type="continuationSeparator" w:id="0">
    <w:p w14:paraId="1DB5800B" w14:textId="77777777" w:rsidR="00563B4F" w:rsidRDefault="00563B4F" w:rsidP="00F62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BC39C" w14:textId="77777777" w:rsidR="00F62E2E" w:rsidRDefault="00F62E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DC8AA" w14:textId="77777777" w:rsidR="00F62E2E" w:rsidRPr="00E07F2C" w:rsidRDefault="00E07F2C" w:rsidP="00F62E2E">
    <w:pPr>
      <w:pStyle w:val="Header"/>
      <w:ind w:firstLine="0"/>
      <w:rPr>
        <w:rFonts w:ascii="Arial" w:hAnsi="Arial" w:cs="Arial"/>
        <w:color w:val="999999"/>
        <w:sz w:val="20"/>
      </w:rPr>
    </w:pPr>
    <w:r w:rsidRPr="00E07F2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013F" w14:textId="77777777" w:rsidR="00F62E2E" w:rsidRDefault="00F62E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7346"/>
    <w:rsid w:val="00247346"/>
    <w:rsid w:val="00563B4F"/>
    <w:rsid w:val="007D1980"/>
    <w:rsid w:val="00983EBF"/>
    <w:rsid w:val="00E07F2C"/>
    <w:rsid w:val="00F6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BF267C9"/>
  <w14:defaultImageDpi w14:val="0"/>
  <w15:docId w15:val="{01D95E22-079A-48F5-A369-7CC0A033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62E2E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62E2E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62E2E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62E2E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62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6791</Words>
  <Characters>38714</Characters>
  <Application>Microsoft Office Word</Application>
  <DocSecurity>0</DocSecurity>
  <Lines>322</Lines>
  <Paragraphs>90</Paragraphs>
  <ScaleCrop>false</ScaleCrop>
  <Manager>Andrey Piskunov</Manager>
  <Company>Библиотека «Артефакт»</Company>
  <LinksUpToDate>false</LinksUpToDate>
  <CharactersWithSpaces>45415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Жертва вторжения</dc:title>
  <dc:subject/>
  <dc:creator>Кир Булычев</dc:creator>
  <cp:keywords/>
  <dc:description/>
  <cp:lastModifiedBy>Andrey Piskunov</cp:lastModifiedBy>
  <cp:revision>5</cp:revision>
  <dcterms:created xsi:type="dcterms:W3CDTF">2025-08-09T08:37:00Z</dcterms:created>
  <dcterms:modified xsi:type="dcterms:W3CDTF">2025-08-09T08:42:00Z</dcterms:modified>
  <cp:category/>
</cp:coreProperties>
</file>